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1640D" w14:textId="77777777" w:rsidR="00A63F9B" w:rsidRDefault="00D833CB" w:rsidP="00D833CB">
      <w:pPr>
        <w:jc w:val="center"/>
        <w:rPr>
          <w:b/>
          <w:u w:val="single"/>
        </w:rPr>
      </w:pPr>
      <w:r>
        <w:rPr>
          <w:b/>
          <w:u w:val="single"/>
        </w:rPr>
        <w:t>Is Belief In God Reasonable?</w:t>
      </w:r>
    </w:p>
    <w:p w14:paraId="32EB8FD0" w14:textId="755A2911" w:rsidR="00D833CB" w:rsidRPr="00DD3DB0" w:rsidRDefault="00D833CB" w:rsidP="00DD3DB0">
      <w:pPr>
        <w:spacing w:after="120"/>
        <w:jc w:val="center"/>
        <w:rPr>
          <w:b/>
          <w:u w:val="single"/>
        </w:rPr>
      </w:pPr>
      <w:r>
        <w:rPr>
          <w:b/>
          <w:u w:val="single"/>
        </w:rPr>
        <w:t xml:space="preserve">How Can Scientific People </w:t>
      </w:r>
      <w:r w:rsidR="00342EF1">
        <w:rPr>
          <w:b/>
          <w:u w:val="single"/>
        </w:rPr>
        <w:t xml:space="preserve">Still </w:t>
      </w:r>
      <w:r>
        <w:rPr>
          <w:b/>
          <w:u w:val="single"/>
        </w:rPr>
        <w:t>Be Unreasonable?</w:t>
      </w:r>
    </w:p>
    <w:p w14:paraId="4D72BA63" w14:textId="5776A95D" w:rsidR="00DD3DB0" w:rsidRDefault="00030835" w:rsidP="00D833CB">
      <w:r>
        <w:tab/>
        <w:t xml:space="preserve">Does Science prove the Bible wrong? Have we evolved beyond the fictitious belief in God in light of cold hard fact? </w:t>
      </w:r>
      <w:r w:rsidR="00DD3DB0">
        <w:t xml:space="preserve">Is </w:t>
      </w:r>
      <w:r w:rsidR="00751745">
        <w:t>Nietzsche</w:t>
      </w:r>
      <w:r w:rsidR="00DD3DB0">
        <w:t xml:space="preserve"> </w:t>
      </w:r>
      <w:r w:rsidR="00751745">
        <w:t>correct</w:t>
      </w:r>
      <w:r w:rsidR="00DD3DB0">
        <w:t xml:space="preserve"> in </w:t>
      </w:r>
      <w:r w:rsidR="001739B9">
        <w:t>declaring,</w:t>
      </w:r>
      <w:r w:rsidR="00DD3DB0">
        <w:t xml:space="preserve"> “God is dead”? Is Freud </w:t>
      </w:r>
      <w:r w:rsidR="00751745">
        <w:t>right</w:t>
      </w:r>
      <w:r w:rsidR="00DD3DB0">
        <w:t xml:space="preserve"> in asserting that </w:t>
      </w:r>
      <w:r w:rsidR="00751745">
        <w:t>“</w:t>
      </w:r>
      <w:r w:rsidR="00DD3DB0">
        <w:t>God</w:t>
      </w:r>
      <w:r w:rsidR="00751745">
        <w:t>”</w:t>
      </w:r>
      <w:r w:rsidR="00DD3DB0">
        <w:t xml:space="preserve"> is a mere </w:t>
      </w:r>
      <w:r w:rsidR="00751745">
        <w:t>projection</w:t>
      </w:r>
      <w:r w:rsidR="00DD3DB0">
        <w:t xml:space="preserve"> of a psyche broken by daddy issues? </w:t>
      </w:r>
    </w:p>
    <w:p w14:paraId="176AE737" w14:textId="4BA861AB" w:rsidR="00030835" w:rsidRDefault="00030835" w:rsidP="00DD3DB0">
      <w:pPr>
        <w:ind w:firstLine="720"/>
      </w:pPr>
      <w:r>
        <w:t xml:space="preserve">Much of the scientific community would tell us yes, that this is precisely the case. However, this </w:t>
      </w:r>
      <w:r w:rsidR="00DD3DB0">
        <w:t>by no means</w:t>
      </w:r>
      <w:r>
        <w:t xml:space="preserve"> represent</w:t>
      </w:r>
      <w:r w:rsidR="00DD3DB0">
        <w:t>s</w:t>
      </w:r>
      <w:r>
        <w:t xml:space="preserve"> all of the scientific community. There are many scientists working in their respective fields who see clear evidence for God. These men and women are </w:t>
      </w:r>
      <w:r w:rsidR="001739B9">
        <w:t>gifted</w:t>
      </w:r>
      <w:r>
        <w:t xml:space="preserve"> and they are ardent in showing agreement </w:t>
      </w:r>
      <w:r w:rsidR="00DD3DB0">
        <w:t>b/w</w:t>
      </w:r>
      <w:r>
        <w:t xml:space="preserve"> science </w:t>
      </w:r>
      <w:r w:rsidR="00DD3DB0">
        <w:t>&amp;</w:t>
      </w:r>
      <w:r>
        <w:t xml:space="preserve"> the Bible.</w:t>
      </w:r>
      <w:r w:rsidR="00DD3DB0">
        <w:t xml:space="preserve"> </w:t>
      </w:r>
    </w:p>
    <w:p w14:paraId="7B34EEE3" w14:textId="15B7B278" w:rsidR="00030835" w:rsidRDefault="00DD3DB0" w:rsidP="00DD3DB0">
      <w:pPr>
        <w:ind w:firstLine="720"/>
      </w:pPr>
      <w:r>
        <w:t xml:space="preserve">Our recent series of lessons has sought to answer the question: </w:t>
      </w:r>
      <w:r w:rsidRPr="00561BF9">
        <w:rPr>
          <w:i/>
        </w:rPr>
        <w:t>“Is belief in God reasonable in light of what science has discovered?”</w:t>
      </w:r>
      <w:r>
        <w:t xml:space="preserve"> In this concluding sermon, I want to briefly summarize the scientific case for faith available to Christians. Following that, we want to close out this series with a brief examination of why we may still be fighting an uphill battle with “the scientific-minded</w:t>
      </w:r>
      <w:r w:rsidR="001739B9">
        <w:t xml:space="preserve"> intelligentsia</w:t>
      </w:r>
      <w:r>
        <w:t>”, not because of a la</w:t>
      </w:r>
      <w:r w:rsidR="008F7D02">
        <w:t>ck of evidence, but because of</w:t>
      </w:r>
      <w:r>
        <w:t xml:space="preserve"> sin-laden will</w:t>
      </w:r>
      <w:r w:rsidR="008F7D02">
        <w:t>s that have</w:t>
      </w:r>
      <w:r>
        <w:t xml:space="preserve"> become hostile even to the very notion of God.</w:t>
      </w:r>
    </w:p>
    <w:p w14:paraId="2553706C" w14:textId="430E3B4A" w:rsidR="00BC3302" w:rsidRDefault="00BC3302" w:rsidP="00DD3DB0">
      <w:pPr>
        <w:spacing w:before="120"/>
        <w:rPr>
          <w:b/>
        </w:rPr>
      </w:pPr>
      <w:r>
        <w:rPr>
          <w:b/>
        </w:rPr>
        <w:t xml:space="preserve">I. Summation Of Scientific Evidence (Just What We Have </w:t>
      </w:r>
      <w:r w:rsidR="00D94AD2">
        <w:rPr>
          <w:b/>
        </w:rPr>
        <w:t xml:space="preserve">Briefly </w:t>
      </w:r>
      <w:r>
        <w:rPr>
          <w:b/>
        </w:rPr>
        <w:t>Covered...)</w:t>
      </w:r>
    </w:p>
    <w:p w14:paraId="6BD2BF71" w14:textId="7DCE9E58" w:rsidR="00BC3302" w:rsidRPr="00D94AD2" w:rsidRDefault="00BC3302" w:rsidP="00D833CB">
      <w:pPr>
        <w:rPr>
          <w:b/>
        </w:rPr>
      </w:pPr>
      <w:r w:rsidRPr="00D94AD2">
        <w:rPr>
          <w:b/>
        </w:rPr>
        <w:tab/>
        <w:t>A. Lesson #1 – “God, Science, And Origins”</w:t>
      </w:r>
    </w:p>
    <w:p w14:paraId="437240B6" w14:textId="13F0D5A2" w:rsidR="00BC3302" w:rsidRDefault="00BC3302" w:rsidP="00D833CB">
      <w:r>
        <w:tab/>
      </w:r>
      <w:r>
        <w:tab/>
        <w:t xml:space="preserve">1. </w:t>
      </w:r>
      <w:r w:rsidRPr="00736A91">
        <w:rPr>
          <w:i/>
        </w:rPr>
        <w:t xml:space="preserve">Field(s) Of </w:t>
      </w:r>
      <w:r w:rsidR="0064764F" w:rsidRPr="00736A91">
        <w:rPr>
          <w:i/>
        </w:rPr>
        <w:t>Study</w:t>
      </w:r>
      <w:r w:rsidR="00D94AD2" w:rsidRPr="00736A91">
        <w:rPr>
          <w:i/>
        </w:rPr>
        <w:t>:</w:t>
      </w:r>
      <w:r w:rsidR="00D94AD2">
        <w:t xml:space="preserve"> Astronomy, Physics, Epistemology, Cosmology</w:t>
      </w:r>
      <w:r w:rsidR="00A40DAD">
        <w:t>, etc.</w:t>
      </w:r>
    </w:p>
    <w:p w14:paraId="04028A00" w14:textId="0A9E9D23" w:rsidR="00052FC5" w:rsidRDefault="00BC3302" w:rsidP="00D833CB">
      <w:r>
        <w:tab/>
      </w:r>
      <w:r>
        <w:tab/>
        <w:t xml:space="preserve">2. </w:t>
      </w:r>
      <w:r w:rsidR="00F763CA" w:rsidRPr="00736A91">
        <w:rPr>
          <w:i/>
        </w:rPr>
        <w:t>Brief Synopsis:</w:t>
      </w:r>
      <w:r w:rsidR="00F763CA">
        <w:t xml:space="preserve"> </w:t>
      </w:r>
      <w:r w:rsidR="00052FC5">
        <w:t xml:space="preserve">Francis Bacon, the father of modern science, defined </w:t>
      </w:r>
      <w:r w:rsidR="00052FC5">
        <w:tab/>
      </w:r>
      <w:r w:rsidR="00736A91">
        <w:tab/>
      </w:r>
      <w:r w:rsidR="00052FC5">
        <w:tab/>
      </w:r>
      <w:r w:rsidR="00052FC5">
        <w:tab/>
      </w:r>
      <w:r w:rsidR="00052FC5">
        <w:tab/>
      </w:r>
      <w:r w:rsidR="002B492D">
        <w:t xml:space="preserve">true </w:t>
      </w:r>
      <w:r w:rsidR="00052FC5">
        <w:t xml:space="preserve">science </w:t>
      </w:r>
      <w:r w:rsidR="002B492D">
        <w:t>as “knowledge by causes”.</w:t>
      </w:r>
      <w:r w:rsidR="00052FC5" w:rsidRPr="00D94AD2">
        <w:rPr>
          <w:i/>
        </w:rPr>
        <w:t xml:space="preserve"> </w:t>
      </w:r>
      <w:r w:rsidR="00052FC5">
        <w:t xml:space="preserve">Cosmologists study the </w:t>
      </w:r>
      <w:r w:rsidR="002B492D">
        <w:tab/>
      </w:r>
      <w:r w:rsidR="002B492D">
        <w:tab/>
      </w:r>
      <w:r w:rsidR="002B492D">
        <w:tab/>
      </w:r>
      <w:r w:rsidR="002B492D">
        <w:tab/>
      </w:r>
      <w:r w:rsidR="002B492D">
        <w:tab/>
      </w:r>
      <w:r w:rsidR="00052FC5">
        <w:t xml:space="preserve">universe in an effort to understand its initial cause. The evidence </w:t>
      </w:r>
      <w:r w:rsidR="002B492D">
        <w:tab/>
      </w:r>
      <w:r w:rsidR="002B492D">
        <w:tab/>
      </w:r>
      <w:r w:rsidR="002B492D">
        <w:tab/>
      </w:r>
      <w:r w:rsidR="002B492D">
        <w:tab/>
      </w:r>
      <w:r w:rsidR="00052FC5">
        <w:t>available to us in this study suggests God is the initial cause.</w:t>
      </w:r>
    </w:p>
    <w:p w14:paraId="75EC3909" w14:textId="15411C76" w:rsidR="008176A5" w:rsidRDefault="008176A5" w:rsidP="00D833CB">
      <w:r>
        <w:tab/>
      </w:r>
      <w:r>
        <w:tab/>
        <w:t xml:space="preserve">3. </w:t>
      </w:r>
      <w:r w:rsidRPr="00736A91">
        <w:rPr>
          <w:i/>
        </w:rPr>
        <w:t>Key Passage(s):</w:t>
      </w:r>
      <w:r>
        <w:t xml:space="preserve"> Genesis 1:1; Hebrews 11:3</w:t>
      </w:r>
    </w:p>
    <w:p w14:paraId="28C18C87" w14:textId="5EE92BD2" w:rsidR="00BC3302" w:rsidRPr="00D94AD2" w:rsidRDefault="00BC3302" w:rsidP="00D833CB">
      <w:pPr>
        <w:rPr>
          <w:b/>
        </w:rPr>
      </w:pPr>
      <w:r w:rsidRPr="00D94AD2">
        <w:rPr>
          <w:b/>
        </w:rPr>
        <w:tab/>
        <w:t>B. Lesson #2 – “Introduction To Intelligent Design”</w:t>
      </w:r>
    </w:p>
    <w:p w14:paraId="1C007153" w14:textId="757E9396" w:rsidR="00BC3302" w:rsidRDefault="00BC3302" w:rsidP="00BC3302">
      <w:r>
        <w:tab/>
      </w:r>
      <w:r>
        <w:tab/>
        <w:t xml:space="preserve">1. </w:t>
      </w:r>
      <w:r w:rsidRPr="00736A91">
        <w:rPr>
          <w:i/>
        </w:rPr>
        <w:t xml:space="preserve">Field(s) Of </w:t>
      </w:r>
      <w:r w:rsidR="0064764F" w:rsidRPr="00736A91">
        <w:rPr>
          <w:i/>
        </w:rPr>
        <w:t>Study:</w:t>
      </w:r>
      <w:r w:rsidR="0064764F">
        <w:t xml:space="preserve"> Engineering, </w:t>
      </w:r>
      <w:r w:rsidR="00CF7D69">
        <w:t xml:space="preserve">Biology, Astronomy, </w:t>
      </w:r>
      <w:r w:rsidR="00296B9E">
        <w:t>Mathematics</w:t>
      </w:r>
      <w:r w:rsidR="00A40DAD">
        <w:t>, etc.</w:t>
      </w:r>
    </w:p>
    <w:p w14:paraId="60F116B1" w14:textId="596AE34F" w:rsidR="00BC3302" w:rsidRDefault="00BC3302" w:rsidP="0002666A">
      <w:r>
        <w:tab/>
      </w:r>
      <w:r>
        <w:tab/>
        <w:t xml:space="preserve">2. </w:t>
      </w:r>
      <w:r w:rsidR="0002666A" w:rsidRPr="00736A91">
        <w:rPr>
          <w:i/>
        </w:rPr>
        <w:t>Brief Synopsis:</w:t>
      </w:r>
      <w:r w:rsidR="0002666A">
        <w:t xml:space="preserve"> </w:t>
      </w:r>
      <w:r w:rsidR="0064764F">
        <w:t xml:space="preserve">What we see in our observation of everything around us is </w:t>
      </w:r>
      <w:r w:rsidR="0064764F">
        <w:tab/>
      </w:r>
      <w:r w:rsidR="0064764F">
        <w:tab/>
      </w:r>
      <w:r w:rsidR="0064764F">
        <w:tab/>
      </w:r>
      <w:r w:rsidR="0064764F">
        <w:tab/>
        <w:t xml:space="preserve">the signature of design, irreducible complexity, specified complexity, </w:t>
      </w:r>
      <w:r w:rsidR="0064764F">
        <w:tab/>
      </w:r>
      <w:r w:rsidR="0064764F">
        <w:tab/>
      </w:r>
      <w:r w:rsidR="0064764F">
        <w:tab/>
      </w:r>
      <w:r w:rsidR="0064764F">
        <w:tab/>
        <w:t xml:space="preserve">and fine-tuning. Since intelligence is the only known and continuously </w:t>
      </w:r>
      <w:r w:rsidR="0064764F">
        <w:tab/>
      </w:r>
      <w:r w:rsidR="0064764F">
        <w:tab/>
      </w:r>
      <w:r w:rsidR="0064764F">
        <w:tab/>
      </w:r>
      <w:r w:rsidR="0064764F">
        <w:tab/>
        <w:t xml:space="preserve">observed cause of these things, it is reasonable to conclude that there </w:t>
      </w:r>
      <w:r w:rsidR="0064764F">
        <w:tab/>
      </w:r>
      <w:r w:rsidR="0064764F">
        <w:tab/>
      </w:r>
      <w:r w:rsidR="0064764F">
        <w:tab/>
      </w:r>
      <w:r w:rsidR="0064764F">
        <w:tab/>
        <w:t xml:space="preserve">is a </w:t>
      </w:r>
      <w:r w:rsidR="00891DF4">
        <w:t xml:space="preserve">Designer </w:t>
      </w:r>
      <w:r w:rsidR="0064764F">
        <w:t>of all things.</w:t>
      </w:r>
    </w:p>
    <w:p w14:paraId="347FA903" w14:textId="214E81EA" w:rsidR="008176A5" w:rsidRDefault="008176A5" w:rsidP="0002666A">
      <w:r>
        <w:tab/>
      </w:r>
      <w:r>
        <w:tab/>
        <w:t xml:space="preserve">3. </w:t>
      </w:r>
      <w:r w:rsidRPr="00736A91">
        <w:rPr>
          <w:i/>
        </w:rPr>
        <w:t>Key Passage(s):</w:t>
      </w:r>
      <w:r>
        <w:t xml:space="preserve"> Hebrews 3:4</w:t>
      </w:r>
      <w:r w:rsidR="00296B9E">
        <w:t xml:space="preserve">; </w:t>
      </w:r>
      <w:r w:rsidR="00725E3F">
        <w:t>Psalms</w:t>
      </w:r>
      <w:r w:rsidR="00D12BF9">
        <w:t xml:space="preserve"> 8:1-4; 19:1</w:t>
      </w:r>
    </w:p>
    <w:p w14:paraId="345903FC" w14:textId="54DE620F" w:rsidR="00BC3302" w:rsidRPr="00D94AD2" w:rsidRDefault="00BC3302" w:rsidP="00D833CB">
      <w:pPr>
        <w:rPr>
          <w:b/>
        </w:rPr>
      </w:pPr>
      <w:r w:rsidRPr="00D94AD2">
        <w:rPr>
          <w:b/>
        </w:rPr>
        <w:tab/>
        <w:t>C. Lesson #3 – “Anthropic Constants”</w:t>
      </w:r>
    </w:p>
    <w:p w14:paraId="15907462" w14:textId="196C9436" w:rsidR="00BC3302" w:rsidRDefault="00BC3302" w:rsidP="00BC3302">
      <w:r>
        <w:tab/>
      </w:r>
      <w:r>
        <w:tab/>
        <w:t xml:space="preserve">1. </w:t>
      </w:r>
      <w:r w:rsidRPr="00DA4E51">
        <w:rPr>
          <w:i/>
        </w:rPr>
        <w:t xml:space="preserve">Field(s) Of </w:t>
      </w:r>
      <w:r w:rsidR="00073EC1" w:rsidRPr="00DA4E51">
        <w:rPr>
          <w:i/>
        </w:rPr>
        <w:t>Study:</w:t>
      </w:r>
      <w:r w:rsidR="00736A91">
        <w:t xml:space="preserve"> Astronomy, </w:t>
      </w:r>
      <w:r w:rsidR="00DA4E51">
        <w:t>Physics, Meteorology</w:t>
      </w:r>
      <w:r w:rsidR="00736A91">
        <w:t>, Geology</w:t>
      </w:r>
      <w:r w:rsidR="00A40DAD">
        <w:t>, etc.</w:t>
      </w:r>
    </w:p>
    <w:p w14:paraId="79D9048C" w14:textId="6F94F871" w:rsidR="00BC3302" w:rsidRDefault="00BC3302" w:rsidP="00073EC1">
      <w:r>
        <w:tab/>
      </w:r>
      <w:r>
        <w:tab/>
        <w:t xml:space="preserve">2. </w:t>
      </w:r>
      <w:r w:rsidR="00073EC1" w:rsidRPr="00DA4E51">
        <w:rPr>
          <w:i/>
        </w:rPr>
        <w:t>Brief Synopsis:</w:t>
      </w:r>
      <w:r w:rsidR="00736A91">
        <w:t xml:space="preserve"> There are over 120 highly precise and interdependent </w:t>
      </w:r>
      <w:r w:rsidR="00736A91">
        <w:tab/>
      </w:r>
      <w:r w:rsidR="00736A91">
        <w:tab/>
      </w:r>
      <w:r w:rsidR="00736A91">
        <w:tab/>
      </w:r>
      <w:r w:rsidR="00736A91">
        <w:tab/>
        <w:t xml:space="preserve">scientific constants at work in our livable space in the universe that </w:t>
      </w:r>
      <w:r w:rsidR="00736A91">
        <w:tab/>
      </w:r>
      <w:r w:rsidR="00736A91">
        <w:tab/>
      </w:r>
      <w:r w:rsidR="00736A91">
        <w:tab/>
      </w:r>
      <w:r w:rsidR="00736A91">
        <w:tab/>
        <w:t xml:space="preserve">illustrate fine-tuning for human existence. Examples where scientists </w:t>
      </w:r>
      <w:r w:rsidR="00736A91">
        <w:tab/>
      </w:r>
      <w:r w:rsidR="00736A91">
        <w:tab/>
      </w:r>
      <w:r w:rsidR="00736A91">
        <w:tab/>
      </w:r>
      <w:r w:rsidR="00736A91">
        <w:tab/>
        <w:t>have observed these include our solar system, planet, &amp; atmosphere.</w:t>
      </w:r>
    </w:p>
    <w:p w14:paraId="585BBD7D" w14:textId="25388A33" w:rsidR="00073EC1" w:rsidRDefault="00073EC1" w:rsidP="00073EC1">
      <w:r>
        <w:tab/>
      </w:r>
      <w:r>
        <w:tab/>
        <w:t xml:space="preserve">3. </w:t>
      </w:r>
      <w:r w:rsidRPr="00DA4E51">
        <w:rPr>
          <w:i/>
        </w:rPr>
        <w:t>Key Passage(s):</w:t>
      </w:r>
      <w:r>
        <w:t xml:space="preserve"> </w:t>
      </w:r>
      <w:r w:rsidR="00736A91">
        <w:t>Isaiah 45:18-19</w:t>
      </w:r>
      <w:r w:rsidR="00296B9E">
        <w:t>; Colossians 1:16-17</w:t>
      </w:r>
    </w:p>
    <w:p w14:paraId="05BEDFEF" w14:textId="06A19205" w:rsidR="00BC3302" w:rsidRPr="00D94AD2" w:rsidRDefault="00BC3302" w:rsidP="00D833CB">
      <w:pPr>
        <w:rPr>
          <w:b/>
        </w:rPr>
      </w:pPr>
      <w:r w:rsidRPr="00D94AD2">
        <w:rPr>
          <w:b/>
        </w:rPr>
        <w:tab/>
        <w:t>D. Lesson #4 – “The Designed Man”</w:t>
      </w:r>
    </w:p>
    <w:p w14:paraId="01CFDC03" w14:textId="6FA49ECA" w:rsidR="00073EC1" w:rsidRDefault="00073EC1" w:rsidP="00073EC1">
      <w:r>
        <w:tab/>
      </w:r>
      <w:r>
        <w:tab/>
        <w:t xml:space="preserve">1. </w:t>
      </w:r>
      <w:r w:rsidRPr="00DA4E51">
        <w:rPr>
          <w:i/>
        </w:rPr>
        <w:t>Field(s) Of Study:</w:t>
      </w:r>
      <w:r w:rsidR="00DA4E51">
        <w:t xml:space="preserve"> Anatomy, Physiology, Biology, Biomechanics, Biophysics, </w:t>
      </w:r>
      <w:r w:rsidR="00DA4E51">
        <w:tab/>
      </w:r>
      <w:r w:rsidR="00DA4E51">
        <w:tab/>
      </w:r>
      <w:r w:rsidR="00DA4E51">
        <w:tab/>
      </w:r>
      <w:r w:rsidR="00DA4E51">
        <w:tab/>
        <w:t xml:space="preserve">Biochemistry, Neurology, Audiology, Ophthalmology, Orthopedics, </w:t>
      </w:r>
      <w:r w:rsidR="00DA4E51">
        <w:tab/>
      </w:r>
      <w:r w:rsidR="00DA4E51">
        <w:tab/>
      </w:r>
      <w:r w:rsidR="00DA4E51">
        <w:tab/>
      </w:r>
      <w:r w:rsidR="00DA4E51">
        <w:tab/>
        <w:t>Hematology, Genetics</w:t>
      </w:r>
      <w:r w:rsidR="00A40DAD">
        <w:t>, etc.</w:t>
      </w:r>
    </w:p>
    <w:p w14:paraId="1E382035" w14:textId="6DD223A7" w:rsidR="00073EC1" w:rsidRDefault="00073EC1" w:rsidP="00073EC1">
      <w:r>
        <w:tab/>
      </w:r>
      <w:r>
        <w:tab/>
        <w:t xml:space="preserve">2. </w:t>
      </w:r>
      <w:r w:rsidRPr="00DA4E51">
        <w:rPr>
          <w:i/>
        </w:rPr>
        <w:t>Brief Synopsis:</w:t>
      </w:r>
      <w:r w:rsidR="00DA4E51">
        <w:t xml:space="preserve"> What scientists have studied in the human body reveals </w:t>
      </w:r>
      <w:r w:rsidR="00DA4E51">
        <w:tab/>
      </w:r>
      <w:r w:rsidR="00DA4E51">
        <w:tab/>
      </w:r>
      <w:r w:rsidR="00DA4E51">
        <w:tab/>
      </w:r>
      <w:r w:rsidR="00DA4E51">
        <w:tab/>
        <w:t xml:space="preserve">that it is clearly designed. Even when there are issues </w:t>
      </w:r>
      <w:r w:rsidR="00A40DAD">
        <w:t xml:space="preserve">and aberrations </w:t>
      </w:r>
      <w:r w:rsidR="00A40DAD">
        <w:tab/>
      </w:r>
      <w:r w:rsidR="00A40DAD">
        <w:tab/>
      </w:r>
      <w:r w:rsidR="00A40DAD">
        <w:tab/>
      </w:r>
      <w:r w:rsidR="00A40DAD">
        <w:tab/>
      </w:r>
      <w:r w:rsidR="00DA4E51">
        <w:t>in the system, it is evident there is a Designer.</w:t>
      </w:r>
    </w:p>
    <w:p w14:paraId="6A3855CE" w14:textId="69969AB1" w:rsidR="00073EC1" w:rsidRDefault="00073EC1" w:rsidP="00073EC1">
      <w:r>
        <w:tab/>
      </w:r>
      <w:r>
        <w:tab/>
        <w:t xml:space="preserve">3. </w:t>
      </w:r>
      <w:r w:rsidRPr="00A40DAD">
        <w:rPr>
          <w:i/>
        </w:rPr>
        <w:t>Key Passage(s):</w:t>
      </w:r>
      <w:r>
        <w:t xml:space="preserve"> </w:t>
      </w:r>
      <w:r w:rsidR="00725E3F">
        <w:t>Psalms</w:t>
      </w:r>
      <w:r w:rsidR="00A40DAD">
        <w:t xml:space="preserve"> 139:13-16</w:t>
      </w:r>
      <w:r w:rsidR="00725E3F">
        <w:t>; Proverbs 20:12</w:t>
      </w:r>
    </w:p>
    <w:p w14:paraId="22BBC06E" w14:textId="1CFF0231" w:rsidR="00BC3302" w:rsidRPr="00D94AD2" w:rsidRDefault="00BC3302" w:rsidP="00D833CB">
      <w:pPr>
        <w:rPr>
          <w:b/>
        </w:rPr>
      </w:pPr>
      <w:r w:rsidRPr="00D94AD2">
        <w:rPr>
          <w:b/>
        </w:rPr>
        <w:lastRenderedPageBreak/>
        <w:tab/>
        <w:t>E. Lesson #5 – “The Age Of The Earth”</w:t>
      </w:r>
    </w:p>
    <w:p w14:paraId="656F15FD" w14:textId="4F2B24DC" w:rsidR="00736A91" w:rsidRDefault="00736A91" w:rsidP="00736A91">
      <w:r>
        <w:tab/>
      </w:r>
      <w:r>
        <w:tab/>
        <w:t xml:space="preserve">1. </w:t>
      </w:r>
      <w:r w:rsidRPr="00515F19">
        <w:rPr>
          <w:i/>
        </w:rPr>
        <w:t>Field(s) Of Study:</w:t>
      </w:r>
      <w:r w:rsidR="00515F19">
        <w:t xml:space="preserve"> Geology, Geophysics, Physical Science, Chronology, </w:t>
      </w:r>
      <w:r w:rsidR="00515F19">
        <w:tab/>
      </w:r>
      <w:r w:rsidR="00515F19">
        <w:tab/>
      </w:r>
      <w:r w:rsidR="00515F19">
        <w:tab/>
      </w:r>
      <w:r w:rsidR="00515F19">
        <w:tab/>
        <w:t>Hebrew Language, Population Genetics, Astrophysics, Astronomy</w:t>
      </w:r>
    </w:p>
    <w:p w14:paraId="71AB850A" w14:textId="3357D872" w:rsidR="00736A91" w:rsidRDefault="00736A91" w:rsidP="00736A91">
      <w:r>
        <w:tab/>
      </w:r>
      <w:r>
        <w:tab/>
        <w:t xml:space="preserve">2. </w:t>
      </w:r>
      <w:r w:rsidRPr="00515F19">
        <w:rPr>
          <w:i/>
        </w:rPr>
        <w:t>Brief Synopsis:</w:t>
      </w:r>
      <w:r w:rsidR="004F20E7">
        <w:t xml:space="preserve"> Naturalistic scientists believe the earth is 4.5 billion years </w:t>
      </w:r>
      <w:r w:rsidR="00F319D1">
        <w:tab/>
      </w:r>
      <w:r w:rsidR="00F319D1">
        <w:tab/>
      </w:r>
      <w:r w:rsidR="00F319D1">
        <w:tab/>
      </w:r>
      <w:r w:rsidR="00F319D1">
        <w:tab/>
      </w:r>
      <w:r w:rsidR="004F20E7">
        <w:t xml:space="preserve">old and that the universe is 13-14 billion years old. The Bible suggests </w:t>
      </w:r>
      <w:r w:rsidR="00F319D1">
        <w:tab/>
      </w:r>
      <w:r w:rsidR="00F319D1">
        <w:tab/>
      </w:r>
      <w:r w:rsidR="00F319D1">
        <w:tab/>
      </w:r>
      <w:r w:rsidR="00F319D1">
        <w:tab/>
      </w:r>
      <w:r w:rsidR="004F20E7">
        <w:t xml:space="preserve">the Earth is only around 6,000 years old. When we look at the </w:t>
      </w:r>
      <w:r w:rsidR="00F319D1">
        <w:tab/>
      </w:r>
      <w:r w:rsidR="00F319D1">
        <w:tab/>
      </w:r>
      <w:r w:rsidR="00F319D1">
        <w:tab/>
      </w:r>
      <w:r w:rsidR="00F319D1">
        <w:tab/>
      </w:r>
      <w:r w:rsidR="00F319D1">
        <w:tab/>
      </w:r>
      <w:r w:rsidR="004F20E7">
        <w:t xml:space="preserve">evidence that science has examined, 6,000 years is very reasonable </w:t>
      </w:r>
      <w:r w:rsidR="00F319D1">
        <w:tab/>
      </w:r>
      <w:r w:rsidR="00F319D1">
        <w:tab/>
      </w:r>
      <w:r w:rsidR="00F319D1">
        <w:tab/>
      </w:r>
      <w:r w:rsidR="00F319D1">
        <w:tab/>
      </w:r>
      <w:r w:rsidR="004F20E7">
        <w:t xml:space="preserve">and the only justification for the extended timeline of the naturalist is </w:t>
      </w:r>
      <w:r w:rsidR="00F319D1">
        <w:tab/>
      </w:r>
      <w:r w:rsidR="00F319D1">
        <w:tab/>
      </w:r>
      <w:r w:rsidR="00F319D1">
        <w:tab/>
      </w:r>
      <w:r w:rsidR="00F319D1">
        <w:tab/>
        <w:t>to vainly</w:t>
      </w:r>
      <w:r w:rsidR="004F20E7">
        <w:t xml:space="preserve"> attempt to allow enough time for macroevolution.</w:t>
      </w:r>
    </w:p>
    <w:p w14:paraId="5C1BD3AE" w14:textId="574827F9" w:rsidR="00736A91" w:rsidRDefault="00736A91" w:rsidP="00736A91">
      <w:r>
        <w:tab/>
      </w:r>
      <w:r>
        <w:tab/>
        <w:t xml:space="preserve">3. </w:t>
      </w:r>
      <w:r w:rsidRPr="00515F19">
        <w:rPr>
          <w:i/>
        </w:rPr>
        <w:t>Key Passage(s):</w:t>
      </w:r>
      <w:r>
        <w:t xml:space="preserve"> </w:t>
      </w:r>
      <w:r w:rsidR="004F20E7">
        <w:t>Genesis 1:24-31; Psalms 33:6; 119:99; Proverbs 21:30</w:t>
      </w:r>
    </w:p>
    <w:p w14:paraId="6ECC8B79" w14:textId="10A32FF2" w:rsidR="00BC3302" w:rsidRPr="00D94AD2" w:rsidRDefault="00BC3302" w:rsidP="00D833CB">
      <w:pPr>
        <w:rPr>
          <w:b/>
        </w:rPr>
      </w:pPr>
      <w:r w:rsidRPr="00D94AD2">
        <w:rPr>
          <w:b/>
        </w:rPr>
        <w:tab/>
        <w:t>F. Lesson #6 – “Dinosaurs: Friend Or Foe Of Christians?”</w:t>
      </w:r>
    </w:p>
    <w:p w14:paraId="3294AE93" w14:textId="5240C3A2" w:rsidR="00736A91" w:rsidRDefault="00736A91" w:rsidP="00736A91">
      <w:r>
        <w:tab/>
      </w:r>
      <w:r>
        <w:tab/>
        <w:t xml:space="preserve">1. </w:t>
      </w:r>
      <w:r w:rsidRPr="00717361">
        <w:rPr>
          <w:i/>
        </w:rPr>
        <w:t>Field(s) Of Study:</w:t>
      </w:r>
      <w:r w:rsidR="00296B9E">
        <w:t xml:space="preserve"> Paleontology, Archaeology, Art</w:t>
      </w:r>
      <w:r w:rsidR="00B95A60">
        <w:t>, etc.</w:t>
      </w:r>
    </w:p>
    <w:p w14:paraId="0CFA1A9E" w14:textId="6A829AF6" w:rsidR="00736A91" w:rsidRDefault="00736A91" w:rsidP="00736A91">
      <w:r>
        <w:tab/>
      </w:r>
      <w:r>
        <w:tab/>
        <w:t xml:space="preserve">2. </w:t>
      </w:r>
      <w:r w:rsidRPr="00717361">
        <w:rPr>
          <w:i/>
        </w:rPr>
        <w:t>Brief Synopsis:</w:t>
      </w:r>
      <w:r w:rsidR="00717361">
        <w:t xml:space="preserve"> It is commonly asserted that Christians can’t believe in </w:t>
      </w:r>
      <w:r w:rsidR="00717361">
        <w:tab/>
      </w:r>
      <w:r w:rsidR="00717361">
        <w:tab/>
      </w:r>
      <w:r w:rsidR="00717361">
        <w:tab/>
      </w:r>
      <w:r w:rsidR="00717361">
        <w:tab/>
        <w:t xml:space="preserve">dinosaurs. This is a lie. It is also commonly asserted that the existence </w:t>
      </w:r>
      <w:r w:rsidR="00717361">
        <w:tab/>
      </w:r>
      <w:r w:rsidR="00717361">
        <w:tab/>
      </w:r>
      <w:r w:rsidR="00717361">
        <w:tab/>
      </w:r>
      <w:r w:rsidR="00717361">
        <w:tab/>
        <w:t xml:space="preserve">of dinosaurs and humans is separated by 65 million years. This is also </w:t>
      </w:r>
      <w:r w:rsidR="00717361">
        <w:tab/>
      </w:r>
      <w:r w:rsidR="00717361">
        <w:tab/>
      </w:r>
      <w:r w:rsidR="00717361">
        <w:tab/>
      </w:r>
      <w:r w:rsidR="00717361">
        <w:tab/>
        <w:t xml:space="preserve">a lie. Copious evidence illustrates the coexistence of humans and </w:t>
      </w:r>
      <w:r w:rsidR="00717361">
        <w:tab/>
      </w:r>
      <w:r w:rsidR="00717361">
        <w:tab/>
      </w:r>
      <w:r w:rsidR="00717361">
        <w:tab/>
      </w:r>
      <w:r w:rsidR="00717361">
        <w:tab/>
        <w:t>dinosaurs within the biblical timeline</w:t>
      </w:r>
      <w:r w:rsidR="0024640E">
        <w:t xml:space="preserve"> and description of Creation.</w:t>
      </w:r>
    </w:p>
    <w:p w14:paraId="71DBD15F" w14:textId="1100E5AE" w:rsidR="00736A91" w:rsidRDefault="00736A91" w:rsidP="00736A91">
      <w:r>
        <w:tab/>
      </w:r>
      <w:r>
        <w:tab/>
        <w:t xml:space="preserve">3. Key Passage(s): </w:t>
      </w:r>
      <w:r w:rsidR="0093586B">
        <w:t>Genesis 1:20-25; Job 40:15-24; 41</w:t>
      </w:r>
    </w:p>
    <w:p w14:paraId="49C07DFD" w14:textId="51812670" w:rsidR="00BC3302" w:rsidRPr="00D94AD2" w:rsidRDefault="00BC3302" w:rsidP="00D833CB">
      <w:pPr>
        <w:rPr>
          <w:b/>
        </w:rPr>
      </w:pPr>
      <w:r w:rsidRPr="00D94AD2">
        <w:rPr>
          <w:b/>
        </w:rPr>
        <w:tab/>
        <w:t>G. Lesson #7 – “What The Fossil Record Does NOT Show”</w:t>
      </w:r>
    </w:p>
    <w:p w14:paraId="18FC2FA3" w14:textId="10702F09" w:rsidR="00736A91" w:rsidRDefault="00736A91" w:rsidP="00736A91">
      <w:r>
        <w:tab/>
      </w:r>
      <w:r>
        <w:tab/>
        <w:t xml:space="preserve">1. </w:t>
      </w:r>
      <w:r w:rsidRPr="00B95A60">
        <w:rPr>
          <w:i/>
        </w:rPr>
        <w:t>Field(s) Of Study:</w:t>
      </w:r>
      <w:r w:rsidR="00296B9E">
        <w:t xml:space="preserve"> Paleontology, Archaeology, Philosophy of Science</w:t>
      </w:r>
      <w:r w:rsidR="00B95A60">
        <w:t>, etc.</w:t>
      </w:r>
    </w:p>
    <w:p w14:paraId="1DBC3916" w14:textId="78D179A6" w:rsidR="00736A91" w:rsidRDefault="00736A91" w:rsidP="00736A91">
      <w:r>
        <w:tab/>
      </w:r>
      <w:r>
        <w:tab/>
        <w:t xml:space="preserve">2. </w:t>
      </w:r>
      <w:r w:rsidRPr="00B95A60">
        <w:rPr>
          <w:i/>
        </w:rPr>
        <w:t>Brief Synopsis:</w:t>
      </w:r>
      <w:r w:rsidR="001D25C9">
        <w:t xml:space="preserve"> The information available to us shows no credible support </w:t>
      </w:r>
      <w:r w:rsidR="001D25C9">
        <w:tab/>
      </w:r>
      <w:r w:rsidR="001D25C9">
        <w:tab/>
      </w:r>
      <w:r w:rsidR="001D25C9">
        <w:tab/>
      </w:r>
      <w:r w:rsidR="001D25C9">
        <w:tab/>
        <w:t xml:space="preserve">for any version or theory of macroevolution. As Louis Agassiz keenly </w:t>
      </w:r>
      <w:r w:rsidR="001D25C9">
        <w:tab/>
      </w:r>
      <w:r w:rsidR="001D25C9">
        <w:tab/>
      </w:r>
      <w:r w:rsidR="001D25C9">
        <w:tab/>
      </w:r>
      <w:r w:rsidR="001D25C9">
        <w:tab/>
        <w:t xml:space="preserve">remarked, the information is not simply a paucity of available fossils, </w:t>
      </w:r>
      <w:r w:rsidR="001D25C9">
        <w:tab/>
      </w:r>
      <w:r w:rsidR="001D25C9">
        <w:tab/>
      </w:r>
      <w:r w:rsidR="001D25C9">
        <w:tab/>
      </w:r>
      <w:r w:rsidR="001D25C9">
        <w:tab/>
        <w:t xml:space="preserve">but rather the conspicuous absence of transitional forms. Since </w:t>
      </w:r>
      <w:r w:rsidR="001D25C9">
        <w:tab/>
      </w:r>
      <w:r w:rsidR="001D25C9">
        <w:tab/>
      </w:r>
      <w:r w:rsidR="001D25C9">
        <w:tab/>
      </w:r>
      <w:r w:rsidR="001D25C9">
        <w:tab/>
        <w:t xml:space="preserve">macroevolution is the only realistic alternative to creationism, and </w:t>
      </w:r>
      <w:r w:rsidR="001D25C9">
        <w:tab/>
      </w:r>
      <w:r w:rsidR="001D25C9">
        <w:tab/>
      </w:r>
      <w:r w:rsidR="001D25C9">
        <w:tab/>
      </w:r>
      <w:r w:rsidR="001D25C9">
        <w:tab/>
        <w:t xml:space="preserve">since it is not supported in the fossil record, creationism is the only </w:t>
      </w:r>
      <w:r w:rsidR="001D25C9">
        <w:tab/>
      </w:r>
      <w:r w:rsidR="001D25C9">
        <w:tab/>
      </w:r>
      <w:r w:rsidR="001D25C9">
        <w:tab/>
      </w:r>
      <w:r w:rsidR="001D25C9">
        <w:tab/>
        <w:t>remaining reasonable option.</w:t>
      </w:r>
    </w:p>
    <w:p w14:paraId="58E6D5A9" w14:textId="7FEB62E0" w:rsidR="00736A91" w:rsidRDefault="00736A91" w:rsidP="00736A91">
      <w:r>
        <w:tab/>
      </w:r>
      <w:r>
        <w:tab/>
        <w:t xml:space="preserve">3. </w:t>
      </w:r>
      <w:r w:rsidRPr="00B95A60">
        <w:rPr>
          <w:i/>
        </w:rPr>
        <w:t>Key Passage(s):</w:t>
      </w:r>
      <w:r>
        <w:t xml:space="preserve"> </w:t>
      </w:r>
      <w:r w:rsidR="00B95A60">
        <w:t xml:space="preserve">Proverbs 18:17; Matthew 12:12; Romans 1:25; 3:4; 2 </w:t>
      </w:r>
      <w:r w:rsidR="00B95A60">
        <w:tab/>
      </w:r>
      <w:r w:rsidR="00B95A60">
        <w:tab/>
      </w:r>
      <w:r w:rsidR="00B95A60">
        <w:tab/>
      </w:r>
      <w:r w:rsidR="00B95A60">
        <w:tab/>
        <w:t>Corinthians 10:3-5; Colossians 2:4, 8</w:t>
      </w:r>
    </w:p>
    <w:p w14:paraId="4B9BC312" w14:textId="35DEE7E0" w:rsidR="00BC3302" w:rsidRPr="00D94AD2" w:rsidRDefault="00BC3302" w:rsidP="00D833CB">
      <w:pPr>
        <w:rPr>
          <w:b/>
        </w:rPr>
      </w:pPr>
      <w:r w:rsidRPr="00D94AD2">
        <w:rPr>
          <w:b/>
        </w:rPr>
        <w:tab/>
        <w:t>H. Lesson #8 – “What The Fossil Record DOES Show”</w:t>
      </w:r>
    </w:p>
    <w:p w14:paraId="04BA4A2F" w14:textId="3AC92943" w:rsidR="00296B9E" w:rsidRDefault="00296B9E" w:rsidP="00296B9E">
      <w:r>
        <w:tab/>
      </w:r>
      <w:r>
        <w:tab/>
        <w:t xml:space="preserve">1. </w:t>
      </w:r>
      <w:r w:rsidRPr="00B95A60">
        <w:rPr>
          <w:i/>
        </w:rPr>
        <w:t>Field(s) Of Study:</w:t>
      </w:r>
      <w:r>
        <w:t xml:space="preserve"> Paleontology, Archaeology, Philosophy of Science</w:t>
      </w:r>
      <w:r w:rsidR="00B95A60">
        <w:t>, etc.</w:t>
      </w:r>
    </w:p>
    <w:p w14:paraId="479614A8" w14:textId="043D2B0F" w:rsidR="00736A91" w:rsidRDefault="00736A91" w:rsidP="00736A91">
      <w:r>
        <w:tab/>
      </w:r>
      <w:r>
        <w:tab/>
        <w:t xml:space="preserve">2. </w:t>
      </w:r>
      <w:r w:rsidRPr="00B95A60">
        <w:rPr>
          <w:i/>
        </w:rPr>
        <w:t>Brief Synopsis:</w:t>
      </w:r>
      <w:r w:rsidR="001D25C9">
        <w:t xml:space="preserve"> The fossil record not only reveals a total absence of support </w:t>
      </w:r>
      <w:r w:rsidR="001D25C9">
        <w:tab/>
      </w:r>
      <w:r w:rsidR="00B95A60">
        <w:tab/>
      </w:r>
      <w:r w:rsidR="001D25C9">
        <w:tab/>
      </w:r>
      <w:r w:rsidR="001D25C9">
        <w:tab/>
        <w:t xml:space="preserve">for macroevolution, it also boasts extensive support for the biblical </w:t>
      </w:r>
      <w:r w:rsidR="001D25C9">
        <w:tab/>
      </w:r>
      <w:r w:rsidR="001D25C9">
        <w:tab/>
      </w:r>
      <w:r w:rsidR="001D25C9">
        <w:tab/>
      </w:r>
      <w:r w:rsidR="001D25C9">
        <w:tab/>
        <w:t>account of Creation and the Flood of Noah.</w:t>
      </w:r>
    </w:p>
    <w:p w14:paraId="1352AC7C" w14:textId="34218A21" w:rsidR="00BC3302" w:rsidRDefault="00736A91" w:rsidP="00D833CB">
      <w:r>
        <w:tab/>
      </w:r>
      <w:r>
        <w:tab/>
        <w:t xml:space="preserve">3. </w:t>
      </w:r>
      <w:r w:rsidRPr="00B95A60">
        <w:rPr>
          <w:i/>
        </w:rPr>
        <w:t>Key Passage(s):</w:t>
      </w:r>
      <w:r>
        <w:t xml:space="preserve"> </w:t>
      </w:r>
      <w:r w:rsidR="001D25C9">
        <w:t xml:space="preserve">Genesis 1:11-12, 21, 24-25; 7:11; Psalms 104:5-9; </w:t>
      </w:r>
      <w:r w:rsidR="00B95A60">
        <w:t xml:space="preserve">Jeremiah </w:t>
      </w:r>
      <w:r w:rsidR="00B95A60">
        <w:tab/>
      </w:r>
      <w:r w:rsidR="00B95A60">
        <w:tab/>
      </w:r>
      <w:r w:rsidR="00B95A60">
        <w:tab/>
        <w:t>2:26-28; Acts 17:24-31; 2 Peter 3:3-7</w:t>
      </w:r>
    </w:p>
    <w:p w14:paraId="070D9D7C" w14:textId="3D6D499F" w:rsidR="00BC3302" w:rsidRPr="00BC3302" w:rsidRDefault="00BC3302" w:rsidP="00B1486E">
      <w:pPr>
        <w:spacing w:before="120"/>
        <w:rPr>
          <w:b/>
        </w:rPr>
      </w:pPr>
      <w:r>
        <w:rPr>
          <w:b/>
        </w:rPr>
        <w:t>II. Why A “Scientific Mind” May Still Resist This Evidence</w:t>
      </w:r>
    </w:p>
    <w:p w14:paraId="65AFD38B" w14:textId="46ABFC18" w:rsidR="00BC3302" w:rsidRDefault="00F972D4" w:rsidP="00D833CB">
      <w:r>
        <w:tab/>
        <w:t xml:space="preserve">A. This information constitutes a powerful argument for God. And this is only a </w:t>
      </w:r>
      <w:r>
        <w:tab/>
      </w:r>
      <w:r>
        <w:tab/>
      </w:r>
      <w:r>
        <w:tab/>
        <w:t xml:space="preserve">fraction of </w:t>
      </w:r>
      <w:r w:rsidR="009221FA">
        <w:t xml:space="preserve">the evidence available. Exploring these avenues of </w:t>
      </w:r>
      <w:r>
        <w:t xml:space="preserve">thought is very </w:t>
      </w:r>
      <w:r w:rsidR="009221FA">
        <w:tab/>
      </w:r>
      <w:r w:rsidR="009221FA">
        <w:tab/>
      </w:r>
      <w:r w:rsidR="009221FA">
        <w:tab/>
      </w:r>
      <w:r>
        <w:t>fai</w:t>
      </w:r>
      <w:r w:rsidR="009221FA">
        <w:t>th building and faith affirming, isn’t it?</w:t>
      </w:r>
      <w:r>
        <w:t xml:space="preserve"> Wh</w:t>
      </w:r>
      <w:r w:rsidR="009221FA">
        <w:t xml:space="preserve">o would deny that belief </w:t>
      </w:r>
      <w:r>
        <w:t xml:space="preserve">in God </w:t>
      </w:r>
      <w:r w:rsidR="009221FA">
        <w:tab/>
      </w:r>
      <w:r w:rsidR="009221FA">
        <w:tab/>
      </w:r>
      <w:r w:rsidR="009221FA">
        <w:tab/>
      </w:r>
      <w:r>
        <w:t>is reasonable in light of this evidence?</w:t>
      </w:r>
    </w:p>
    <w:p w14:paraId="7652B60D" w14:textId="31751F95" w:rsidR="00B1486E" w:rsidRDefault="00F972D4" w:rsidP="00D833CB">
      <w:r>
        <w:tab/>
        <w:t xml:space="preserve">B. Well, sadly, you could make a perfectly sound and logical argument and there </w:t>
      </w:r>
      <w:r>
        <w:tab/>
      </w:r>
      <w:r>
        <w:tab/>
      </w:r>
      <w:r>
        <w:tab/>
        <w:t xml:space="preserve">would still be plenty of </w:t>
      </w:r>
      <w:r w:rsidR="00A7207F">
        <w:t>critics who remain unconvinced.</w:t>
      </w:r>
    </w:p>
    <w:p w14:paraId="3D348A15" w14:textId="79728F22" w:rsidR="00F972D4" w:rsidRDefault="00B1486E" w:rsidP="00B1486E">
      <w:pPr>
        <w:ind w:firstLine="720"/>
      </w:pPr>
      <w:r>
        <w:t xml:space="preserve">C. So, why does this happen? </w:t>
      </w:r>
      <w:r w:rsidR="00F972D4">
        <w:t xml:space="preserve">In a word, sin. But let’s explore </w:t>
      </w:r>
      <w:r>
        <w:t xml:space="preserve">several specific </w:t>
      </w:r>
      <w:r w:rsidR="005E6D20">
        <w:t>issues</w:t>
      </w:r>
      <w:r>
        <w:t xml:space="preserve"> </w:t>
      </w:r>
      <w:r>
        <w:tab/>
      </w:r>
      <w:r>
        <w:tab/>
      </w:r>
      <w:r>
        <w:tab/>
        <w:t>that contribute to this:</w:t>
      </w:r>
    </w:p>
    <w:p w14:paraId="31127050" w14:textId="06024BF8" w:rsidR="005F2501" w:rsidRDefault="005F2501" w:rsidP="00B1486E">
      <w:pPr>
        <w:ind w:firstLine="720"/>
      </w:pPr>
      <w:r>
        <w:tab/>
        <w:t>1. Intellect</w:t>
      </w:r>
      <w:r w:rsidR="005E6D20">
        <w:t>ual Issues</w:t>
      </w:r>
      <w:r>
        <w:t xml:space="preserve"> (confusion, deception, </w:t>
      </w:r>
      <w:r w:rsidR="005E6D20">
        <w:t xml:space="preserve">ego, </w:t>
      </w:r>
      <w:r>
        <w:t>etc.)</w:t>
      </w:r>
      <w:r w:rsidR="005A0F70">
        <w:t xml:space="preserve"> (1Cor. 8:1-3)</w:t>
      </w:r>
    </w:p>
    <w:p w14:paraId="601921CC" w14:textId="1DCF6811" w:rsidR="0066608A" w:rsidRDefault="0066608A" w:rsidP="0066608A">
      <w:pPr>
        <w:ind w:firstLine="720"/>
      </w:pPr>
      <w:r>
        <w:tab/>
      </w:r>
      <w:r>
        <w:tab/>
        <w:t>a.</w:t>
      </w:r>
      <w:r w:rsidRPr="000105CF">
        <w:t xml:space="preserve"> Scientists </w:t>
      </w:r>
      <w:r w:rsidRPr="000105CF">
        <w:rPr>
          <w:i/>
        </w:rPr>
        <w:t xml:space="preserve">“will go to extraordinary lengths...to defend a theory just as </w:t>
      </w:r>
      <w:r>
        <w:rPr>
          <w:i/>
        </w:rPr>
        <w:tab/>
      </w:r>
      <w:r>
        <w:rPr>
          <w:i/>
        </w:rPr>
        <w:tab/>
      </w:r>
      <w:r>
        <w:rPr>
          <w:i/>
        </w:rPr>
        <w:tab/>
      </w:r>
      <w:r w:rsidRPr="000105CF">
        <w:rPr>
          <w:i/>
        </w:rPr>
        <w:tab/>
      </w:r>
      <w:r w:rsidRPr="000105CF">
        <w:rPr>
          <w:i/>
        </w:rPr>
        <w:tab/>
        <w:t>long as it holds scientific intrinsic appeal.”</w:t>
      </w:r>
      <w:r w:rsidRPr="000105CF">
        <w:t xml:space="preserve"> (Michael Denton)</w:t>
      </w:r>
    </w:p>
    <w:p w14:paraId="7FF63325" w14:textId="41DA919C" w:rsidR="005F2501" w:rsidRDefault="003B645B" w:rsidP="0066608A">
      <w:pPr>
        <w:ind w:left="1440" w:firstLine="720"/>
      </w:pPr>
      <w:r>
        <w:t>b</w:t>
      </w:r>
      <w:r w:rsidR="005F2501">
        <w:t xml:space="preserve">. </w:t>
      </w:r>
      <w:r w:rsidR="005F2501" w:rsidRPr="00456BA0">
        <w:rPr>
          <w:i/>
        </w:rPr>
        <w:t xml:space="preserve">“Evolution is a theory universally accepted, not because it can be </w:t>
      </w:r>
      <w:r w:rsidR="0066608A">
        <w:rPr>
          <w:i/>
        </w:rPr>
        <w:tab/>
      </w:r>
      <w:r w:rsidR="0066608A">
        <w:rPr>
          <w:i/>
        </w:rPr>
        <w:tab/>
      </w:r>
      <w:r w:rsidR="0066608A">
        <w:rPr>
          <w:i/>
        </w:rPr>
        <w:tab/>
      </w:r>
      <w:r w:rsidR="005F2501" w:rsidRPr="00456BA0">
        <w:rPr>
          <w:i/>
        </w:rPr>
        <w:t xml:space="preserve">proved true, but because the only alternative, Special Creation, is </w:t>
      </w:r>
      <w:r w:rsidR="0066608A">
        <w:rPr>
          <w:i/>
        </w:rPr>
        <w:tab/>
      </w:r>
      <w:r w:rsidR="0066608A">
        <w:rPr>
          <w:i/>
        </w:rPr>
        <w:tab/>
      </w:r>
      <w:r w:rsidR="005F2501" w:rsidRPr="00456BA0">
        <w:rPr>
          <w:i/>
        </w:rPr>
        <w:t>clearly impossible.”</w:t>
      </w:r>
      <w:r w:rsidR="005F2501">
        <w:t xml:space="preserve"> (Dr. M.S. Watson, the late zoologist of </w:t>
      </w:r>
      <w:r w:rsidR="0066608A">
        <w:tab/>
      </w:r>
      <w:r w:rsidR="0066608A">
        <w:tab/>
      </w:r>
      <w:r w:rsidR="0066608A">
        <w:tab/>
      </w:r>
      <w:r w:rsidR="005F2501">
        <w:t>London University)</w:t>
      </w:r>
    </w:p>
    <w:p w14:paraId="465E1347" w14:textId="21292BA2" w:rsidR="0066608A" w:rsidRDefault="005E6D20" w:rsidP="0066608A">
      <w:pPr>
        <w:ind w:firstLine="720"/>
      </w:pPr>
      <w:r>
        <w:tab/>
        <w:t>2. Emotional Issues</w:t>
      </w:r>
      <w:r w:rsidR="0066608A">
        <w:t xml:space="preserve"> (shame, fear, etc.)</w:t>
      </w:r>
      <w:r w:rsidR="005A0F70">
        <w:t xml:space="preserve"> (1Jn. 4:18)</w:t>
      </w:r>
    </w:p>
    <w:p w14:paraId="603402D8" w14:textId="72970D89" w:rsidR="0066608A" w:rsidRDefault="0066608A" w:rsidP="0066608A">
      <w:pPr>
        <w:ind w:firstLine="720"/>
      </w:pPr>
      <w:r>
        <w:tab/>
      </w:r>
      <w:r>
        <w:tab/>
        <w:t xml:space="preserve">a. </w:t>
      </w:r>
      <w:r>
        <w:rPr>
          <w:i/>
        </w:rPr>
        <w:t xml:space="preserve">“Of course there are many who accept evolution simply because they </w:t>
      </w:r>
      <w:r>
        <w:rPr>
          <w:i/>
        </w:rPr>
        <w:tab/>
      </w:r>
      <w:r>
        <w:rPr>
          <w:i/>
        </w:rPr>
        <w:tab/>
      </w:r>
      <w:r>
        <w:rPr>
          <w:i/>
        </w:rPr>
        <w:tab/>
      </w:r>
      <w:r>
        <w:rPr>
          <w:i/>
        </w:rPr>
        <w:tab/>
      </w:r>
      <w:r>
        <w:rPr>
          <w:i/>
        </w:rPr>
        <w:tab/>
        <w:t xml:space="preserve">do not know any better. It is shoved down their throats in school, </w:t>
      </w:r>
      <w:r>
        <w:rPr>
          <w:i/>
        </w:rPr>
        <w:tab/>
      </w:r>
      <w:r>
        <w:rPr>
          <w:i/>
        </w:rPr>
        <w:tab/>
      </w:r>
      <w:r>
        <w:rPr>
          <w:i/>
        </w:rPr>
        <w:tab/>
      </w:r>
      <w:r>
        <w:rPr>
          <w:i/>
        </w:rPr>
        <w:tab/>
      </w:r>
      <w:r>
        <w:rPr>
          <w:i/>
        </w:rPr>
        <w:tab/>
        <w:t xml:space="preserve">and to oppose it can become quite uncomfortable. They will be </w:t>
      </w:r>
      <w:r>
        <w:rPr>
          <w:i/>
        </w:rPr>
        <w:tab/>
      </w:r>
      <w:r>
        <w:rPr>
          <w:i/>
        </w:rPr>
        <w:tab/>
      </w:r>
      <w:r>
        <w:rPr>
          <w:i/>
        </w:rPr>
        <w:tab/>
      </w:r>
      <w:r>
        <w:rPr>
          <w:i/>
        </w:rPr>
        <w:tab/>
      </w:r>
      <w:r>
        <w:rPr>
          <w:i/>
        </w:rPr>
        <w:tab/>
        <w:t xml:space="preserve">ridiculed and told that only the ignorant or deluded do not </w:t>
      </w:r>
      <w:r>
        <w:rPr>
          <w:i/>
        </w:rPr>
        <w:tab/>
      </w:r>
      <w:r>
        <w:rPr>
          <w:i/>
        </w:rPr>
        <w:tab/>
      </w:r>
      <w:r>
        <w:rPr>
          <w:i/>
        </w:rPr>
        <w:tab/>
      </w:r>
      <w:r>
        <w:rPr>
          <w:i/>
        </w:rPr>
        <w:tab/>
      </w:r>
      <w:r>
        <w:rPr>
          <w:i/>
        </w:rPr>
        <w:tab/>
        <w:t xml:space="preserve">accept evolution, and who wants to appear stupid or crazy!” </w:t>
      </w:r>
      <w:r>
        <w:t xml:space="preserve">(Dr. </w:t>
      </w:r>
      <w:r>
        <w:tab/>
      </w:r>
      <w:r>
        <w:tab/>
      </w:r>
      <w:r>
        <w:tab/>
      </w:r>
      <w:r>
        <w:tab/>
      </w:r>
      <w:r>
        <w:tab/>
        <w:t xml:space="preserve">Bo Kirkwood, </w:t>
      </w:r>
      <w:r>
        <w:rPr>
          <w:i/>
        </w:rPr>
        <w:t xml:space="preserve">Creation Versus Evolution, </w:t>
      </w:r>
      <w:r>
        <w:t>71-72)</w:t>
      </w:r>
    </w:p>
    <w:p w14:paraId="71CBA0E4" w14:textId="373BEFCC" w:rsidR="0066608A" w:rsidRDefault="0066608A" w:rsidP="0066608A">
      <w:pPr>
        <w:ind w:firstLine="720"/>
      </w:pPr>
      <w:r>
        <w:tab/>
      </w:r>
      <w:r>
        <w:tab/>
        <w:t xml:space="preserve">b. </w:t>
      </w:r>
      <w:r w:rsidRPr="0066608A">
        <w:rPr>
          <w:i/>
        </w:rPr>
        <w:t xml:space="preserve">“It’s not a battle between religion and science; it’s a battle over </w:t>
      </w:r>
      <w:r>
        <w:rPr>
          <w:i/>
        </w:rPr>
        <w:tab/>
      </w:r>
      <w:r>
        <w:rPr>
          <w:i/>
        </w:rPr>
        <w:tab/>
      </w:r>
      <w:r>
        <w:rPr>
          <w:i/>
        </w:rPr>
        <w:tab/>
      </w:r>
      <w:r>
        <w:rPr>
          <w:i/>
        </w:rPr>
        <w:tab/>
      </w:r>
      <w:r>
        <w:rPr>
          <w:i/>
        </w:rPr>
        <w:tab/>
      </w:r>
      <w:r w:rsidRPr="0066608A">
        <w:rPr>
          <w:i/>
        </w:rPr>
        <w:t xml:space="preserve">authority. These individuals are trying to explain the world </w:t>
      </w:r>
      <w:r>
        <w:rPr>
          <w:i/>
        </w:rPr>
        <w:tab/>
      </w:r>
      <w:r>
        <w:rPr>
          <w:i/>
        </w:rPr>
        <w:tab/>
      </w:r>
      <w:r>
        <w:rPr>
          <w:i/>
        </w:rPr>
        <w:tab/>
      </w:r>
      <w:r>
        <w:rPr>
          <w:i/>
        </w:rPr>
        <w:tab/>
      </w:r>
      <w:r>
        <w:rPr>
          <w:i/>
        </w:rPr>
        <w:tab/>
      </w:r>
      <w:r w:rsidRPr="0066608A">
        <w:rPr>
          <w:i/>
        </w:rPr>
        <w:t xml:space="preserve">without God so they don’t have to be morally accountable to </w:t>
      </w:r>
      <w:r>
        <w:rPr>
          <w:i/>
        </w:rPr>
        <w:tab/>
      </w:r>
      <w:r>
        <w:rPr>
          <w:i/>
        </w:rPr>
        <w:tab/>
      </w:r>
      <w:r>
        <w:rPr>
          <w:i/>
        </w:rPr>
        <w:tab/>
      </w:r>
      <w:r>
        <w:rPr>
          <w:i/>
        </w:rPr>
        <w:tab/>
      </w:r>
      <w:r>
        <w:rPr>
          <w:i/>
        </w:rPr>
        <w:tab/>
      </w:r>
      <w:r w:rsidRPr="0066608A">
        <w:rPr>
          <w:i/>
        </w:rPr>
        <w:t>Him.”</w:t>
      </w:r>
      <w:r w:rsidRPr="0066608A">
        <w:t xml:space="preserve"> (Terry Mortenson, PhD</w:t>
      </w:r>
      <w:r>
        <w:t xml:space="preserve"> History of Geology</w:t>
      </w:r>
      <w:r w:rsidR="008E3077">
        <w:t xml:space="preserve">, </w:t>
      </w:r>
      <w:r w:rsidR="008E3077">
        <w:rPr>
          <w:i/>
        </w:rPr>
        <w:t>NAD1</w:t>
      </w:r>
      <w:r w:rsidRPr="0066608A">
        <w:t>)</w:t>
      </w:r>
    </w:p>
    <w:p w14:paraId="467D69CC" w14:textId="7F6BE6BB" w:rsidR="004205B9" w:rsidRDefault="004205B9" w:rsidP="004205B9">
      <w:r>
        <w:tab/>
      </w:r>
      <w:r>
        <w:tab/>
      </w:r>
      <w:r w:rsidR="003B645B">
        <w:tab/>
      </w:r>
      <w:r>
        <w:t xml:space="preserve">c. </w:t>
      </w:r>
      <w:r w:rsidRPr="004205B9">
        <w:rPr>
          <w:i/>
        </w:rPr>
        <w:t xml:space="preserve">“My reservations concern not so much this book but the whole subject </w:t>
      </w:r>
      <w:r w:rsidR="003B645B">
        <w:rPr>
          <w:i/>
        </w:rPr>
        <w:tab/>
      </w:r>
      <w:r w:rsidR="003B645B">
        <w:rPr>
          <w:i/>
        </w:rPr>
        <w:tab/>
      </w:r>
      <w:r w:rsidR="003B645B">
        <w:rPr>
          <w:i/>
        </w:rPr>
        <w:tab/>
      </w:r>
      <w:r w:rsidR="003B645B">
        <w:rPr>
          <w:i/>
        </w:rPr>
        <w:tab/>
      </w:r>
      <w:r w:rsidR="003B645B">
        <w:rPr>
          <w:i/>
        </w:rPr>
        <w:tab/>
      </w:r>
      <w:r w:rsidRPr="004205B9">
        <w:rPr>
          <w:i/>
        </w:rPr>
        <w:t xml:space="preserve">of paleoanthropology. But introductory books – or book reviews </w:t>
      </w:r>
      <w:r w:rsidR="003B645B">
        <w:rPr>
          <w:i/>
        </w:rPr>
        <w:tab/>
      </w:r>
      <w:r w:rsidR="003B645B">
        <w:rPr>
          <w:i/>
        </w:rPr>
        <w:tab/>
      </w:r>
      <w:r w:rsidR="003B645B">
        <w:rPr>
          <w:i/>
        </w:rPr>
        <w:tab/>
      </w:r>
      <w:r w:rsidR="003B645B">
        <w:rPr>
          <w:i/>
        </w:rPr>
        <w:tab/>
      </w:r>
      <w:r w:rsidR="003B645B">
        <w:rPr>
          <w:i/>
        </w:rPr>
        <w:tab/>
      </w:r>
      <w:r w:rsidRPr="004205B9">
        <w:rPr>
          <w:i/>
        </w:rPr>
        <w:t xml:space="preserve">– are hardly the place to argue that perhaps generations of </w:t>
      </w:r>
      <w:r w:rsidR="003B645B">
        <w:rPr>
          <w:i/>
        </w:rPr>
        <w:tab/>
      </w:r>
      <w:r w:rsidR="003B645B">
        <w:rPr>
          <w:i/>
        </w:rPr>
        <w:tab/>
      </w:r>
      <w:r w:rsidR="003B645B">
        <w:rPr>
          <w:i/>
        </w:rPr>
        <w:tab/>
      </w:r>
      <w:r w:rsidR="003B645B">
        <w:rPr>
          <w:i/>
        </w:rPr>
        <w:tab/>
      </w:r>
      <w:r w:rsidR="003B645B">
        <w:rPr>
          <w:i/>
        </w:rPr>
        <w:tab/>
      </w:r>
      <w:r w:rsidRPr="004205B9">
        <w:rPr>
          <w:i/>
        </w:rPr>
        <w:t xml:space="preserve">students of human evolution, including myself, have been flailing </w:t>
      </w:r>
      <w:r w:rsidR="003B645B">
        <w:rPr>
          <w:i/>
        </w:rPr>
        <w:tab/>
      </w:r>
      <w:r w:rsidR="003B645B">
        <w:rPr>
          <w:i/>
        </w:rPr>
        <w:tab/>
      </w:r>
      <w:r w:rsidR="003B645B">
        <w:rPr>
          <w:i/>
        </w:rPr>
        <w:tab/>
      </w:r>
      <w:r w:rsidR="003B645B">
        <w:rPr>
          <w:i/>
        </w:rPr>
        <w:tab/>
      </w:r>
      <w:r w:rsidR="003B645B">
        <w:rPr>
          <w:i/>
        </w:rPr>
        <w:tab/>
      </w:r>
      <w:r w:rsidRPr="004205B9">
        <w:rPr>
          <w:i/>
        </w:rPr>
        <w:t xml:space="preserve">about in the dark: that our data base is too sparse, too slippery, </w:t>
      </w:r>
      <w:r w:rsidR="003B645B">
        <w:rPr>
          <w:i/>
        </w:rPr>
        <w:tab/>
      </w:r>
      <w:r w:rsidR="003B645B">
        <w:rPr>
          <w:i/>
        </w:rPr>
        <w:tab/>
      </w:r>
      <w:r w:rsidR="003B645B">
        <w:rPr>
          <w:i/>
        </w:rPr>
        <w:tab/>
      </w:r>
      <w:r w:rsidR="003B645B">
        <w:rPr>
          <w:i/>
        </w:rPr>
        <w:tab/>
      </w:r>
      <w:r w:rsidR="003B645B">
        <w:rPr>
          <w:i/>
        </w:rPr>
        <w:tab/>
      </w:r>
      <w:r w:rsidRPr="004205B9">
        <w:rPr>
          <w:i/>
        </w:rPr>
        <w:t xml:space="preserve">for it to be able to mold our theories. Rather the theories are </w:t>
      </w:r>
      <w:r w:rsidR="003B645B">
        <w:rPr>
          <w:i/>
        </w:rPr>
        <w:tab/>
      </w:r>
      <w:r w:rsidR="003B645B">
        <w:rPr>
          <w:i/>
        </w:rPr>
        <w:tab/>
      </w:r>
      <w:r w:rsidR="003B645B">
        <w:rPr>
          <w:i/>
        </w:rPr>
        <w:tab/>
      </w:r>
      <w:r w:rsidR="003B645B">
        <w:rPr>
          <w:i/>
        </w:rPr>
        <w:tab/>
      </w:r>
      <w:r w:rsidR="003B645B">
        <w:rPr>
          <w:i/>
        </w:rPr>
        <w:tab/>
      </w:r>
      <w:r w:rsidRPr="004205B9">
        <w:rPr>
          <w:i/>
        </w:rPr>
        <w:t xml:space="preserve">more statements about us and ideology than about the past. </w:t>
      </w:r>
      <w:r w:rsidR="003B645B">
        <w:rPr>
          <w:i/>
        </w:rPr>
        <w:tab/>
      </w:r>
      <w:r w:rsidR="003B645B">
        <w:rPr>
          <w:i/>
        </w:rPr>
        <w:tab/>
      </w:r>
      <w:r w:rsidR="003B645B">
        <w:rPr>
          <w:i/>
        </w:rPr>
        <w:tab/>
      </w:r>
      <w:r w:rsidR="003B645B">
        <w:rPr>
          <w:i/>
        </w:rPr>
        <w:tab/>
      </w:r>
      <w:r w:rsidR="003B645B">
        <w:rPr>
          <w:i/>
        </w:rPr>
        <w:tab/>
      </w:r>
      <w:r w:rsidRPr="004205B9">
        <w:rPr>
          <w:i/>
        </w:rPr>
        <w:t xml:space="preserve">Paleoanthropology reveals more about how humans view </w:t>
      </w:r>
      <w:r w:rsidR="003B645B">
        <w:rPr>
          <w:i/>
        </w:rPr>
        <w:tab/>
      </w:r>
      <w:r w:rsidR="003B645B">
        <w:rPr>
          <w:i/>
        </w:rPr>
        <w:tab/>
      </w:r>
      <w:r w:rsidR="003B645B">
        <w:rPr>
          <w:i/>
        </w:rPr>
        <w:tab/>
      </w:r>
      <w:r w:rsidR="003B645B">
        <w:rPr>
          <w:i/>
        </w:rPr>
        <w:tab/>
      </w:r>
      <w:r w:rsidR="003B645B">
        <w:rPr>
          <w:i/>
        </w:rPr>
        <w:tab/>
      </w:r>
      <w:r w:rsidRPr="004205B9">
        <w:rPr>
          <w:i/>
        </w:rPr>
        <w:t xml:space="preserve">themselves than it does about how humans came about. But that </w:t>
      </w:r>
      <w:r w:rsidR="003B645B">
        <w:rPr>
          <w:i/>
        </w:rPr>
        <w:tab/>
      </w:r>
      <w:r w:rsidR="003B645B">
        <w:rPr>
          <w:i/>
        </w:rPr>
        <w:tab/>
      </w:r>
      <w:r w:rsidR="003B645B">
        <w:rPr>
          <w:i/>
        </w:rPr>
        <w:tab/>
      </w:r>
      <w:r w:rsidR="003B645B">
        <w:rPr>
          <w:i/>
        </w:rPr>
        <w:tab/>
      </w:r>
      <w:r w:rsidR="003B645B">
        <w:rPr>
          <w:i/>
        </w:rPr>
        <w:tab/>
      </w:r>
      <w:r w:rsidRPr="004205B9">
        <w:rPr>
          <w:i/>
        </w:rPr>
        <w:t>is heresy.”</w:t>
      </w:r>
      <w:r>
        <w:t xml:space="preserve"> (Pilbeam’s review of Leaky’s </w:t>
      </w:r>
      <w:r>
        <w:rPr>
          <w:i/>
        </w:rPr>
        <w:t>Origins</w:t>
      </w:r>
      <w:r w:rsidR="003B645B">
        <w:t xml:space="preserve"> in </w:t>
      </w:r>
      <w:r>
        <w:t xml:space="preserve">American </w:t>
      </w:r>
      <w:r w:rsidR="003B645B">
        <w:tab/>
      </w:r>
      <w:r w:rsidR="003B645B">
        <w:tab/>
      </w:r>
      <w:r w:rsidR="003B645B">
        <w:tab/>
      </w:r>
      <w:r w:rsidR="003B645B">
        <w:tab/>
      </w:r>
      <w:r w:rsidR="003B645B">
        <w:tab/>
      </w:r>
      <w:r>
        <w:t>Scientific, May-June, 1978.)</w:t>
      </w:r>
    </w:p>
    <w:p w14:paraId="2B6B7D03" w14:textId="437BA4B7" w:rsidR="005F2501" w:rsidRDefault="0066608A" w:rsidP="00B1486E">
      <w:pPr>
        <w:ind w:firstLine="720"/>
      </w:pPr>
      <w:r>
        <w:tab/>
        <w:t>3</w:t>
      </w:r>
      <w:r w:rsidR="005F2501">
        <w:t>. Will</w:t>
      </w:r>
      <w:r w:rsidR="005E6D20">
        <w:t xml:space="preserve"> Issues</w:t>
      </w:r>
      <w:r w:rsidR="005F2501">
        <w:t xml:space="preserve"> (pride, stubbornness, idolatry, etc.)</w:t>
      </w:r>
      <w:r w:rsidR="005A0F70">
        <w:t xml:space="preserve"> (Ps. 46:10)</w:t>
      </w:r>
    </w:p>
    <w:p w14:paraId="6FC1564D" w14:textId="7F2D071D" w:rsidR="005F2501" w:rsidRDefault="005F2501" w:rsidP="005F2501">
      <w:r>
        <w:tab/>
      </w:r>
      <w:r>
        <w:tab/>
      </w:r>
      <w:r>
        <w:tab/>
        <w:t xml:space="preserve">a. </w:t>
      </w:r>
      <w:r w:rsidRPr="00D833CB">
        <w:rPr>
          <w:i/>
        </w:rPr>
        <w:t>“,,,most will not accept creation simply because they just can’</w:t>
      </w:r>
      <w:r>
        <w:rPr>
          <w:i/>
        </w:rPr>
        <w:t>t! T</w:t>
      </w:r>
      <w:r w:rsidRPr="00D833CB">
        <w:rPr>
          <w:i/>
        </w:rPr>
        <w:t xml:space="preserve">hey </w:t>
      </w:r>
      <w:r>
        <w:rPr>
          <w:i/>
        </w:rPr>
        <w:tab/>
      </w:r>
      <w:r>
        <w:rPr>
          <w:i/>
        </w:rPr>
        <w:tab/>
      </w:r>
      <w:r>
        <w:rPr>
          <w:i/>
        </w:rPr>
        <w:tab/>
      </w:r>
      <w:r>
        <w:rPr>
          <w:i/>
        </w:rPr>
        <w:tab/>
      </w:r>
      <w:r>
        <w:rPr>
          <w:i/>
        </w:rPr>
        <w:tab/>
      </w:r>
      <w:r w:rsidRPr="00D833CB">
        <w:rPr>
          <w:i/>
        </w:rPr>
        <w:t xml:space="preserve">hold a naturalistic viewpoint and cannot entertain the </w:t>
      </w:r>
      <w:r>
        <w:rPr>
          <w:i/>
        </w:rPr>
        <w:tab/>
      </w:r>
      <w:r>
        <w:rPr>
          <w:i/>
        </w:rPr>
        <w:tab/>
      </w:r>
      <w:r>
        <w:rPr>
          <w:i/>
        </w:rPr>
        <w:tab/>
      </w:r>
      <w:r>
        <w:rPr>
          <w:i/>
        </w:rPr>
        <w:tab/>
      </w:r>
      <w:r>
        <w:rPr>
          <w:i/>
        </w:rPr>
        <w:tab/>
      </w:r>
      <w:r>
        <w:rPr>
          <w:i/>
        </w:rPr>
        <w:tab/>
      </w:r>
      <w:r w:rsidRPr="00D833CB">
        <w:rPr>
          <w:i/>
        </w:rPr>
        <w:t xml:space="preserve">supernatural, no matter what evidence they are shown. Since </w:t>
      </w:r>
      <w:r>
        <w:rPr>
          <w:i/>
        </w:rPr>
        <w:tab/>
      </w:r>
      <w:r>
        <w:rPr>
          <w:i/>
        </w:rPr>
        <w:tab/>
      </w:r>
      <w:r>
        <w:rPr>
          <w:i/>
        </w:rPr>
        <w:tab/>
      </w:r>
      <w:r>
        <w:rPr>
          <w:i/>
        </w:rPr>
        <w:tab/>
      </w:r>
      <w:r>
        <w:rPr>
          <w:i/>
        </w:rPr>
        <w:tab/>
      </w:r>
      <w:r w:rsidRPr="00D833CB">
        <w:rPr>
          <w:i/>
        </w:rPr>
        <w:t xml:space="preserve">they cannot accept creation, they are therefore blinded by </w:t>
      </w:r>
      <w:r>
        <w:rPr>
          <w:i/>
        </w:rPr>
        <w:tab/>
      </w:r>
      <w:r>
        <w:rPr>
          <w:i/>
        </w:rPr>
        <w:tab/>
      </w:r>
      <w:r>
        <w:rPr>
          <w:i/>
        </w:rPr>
        <w:tab/>
      </w:r>
      <w:r>
        <w:rPr>
          <w:i/>
        </w:rPr>
        <w:tab/>
      </w:r>
      <w:r>
        <w:rPr>
          <w:i/>
        </w:rPr>
        <w:tab/>
      </w:r>
      <w:r w:rsidR="005024FE">
        <w:rPr>
          <w:i/>
        </w:rPr>
        <w:t>evolution...</w:t>
      </w:r>
      <w:r w:rsidRPr="00D833CB">
        <w:rPr>
          <w:i/>
        </w:rPr>
        <w:t xml:space="preserve">But when one accepts the possibility of creation, the </w:t>
      </w:r>
      <w:r>
        <w:rPr>
          <w:i/>
        </w:rPr>
        <w:tab/>
      </w:r>
      <w:r>
        <w:rPr>
          <w:i/>
        </w:rPr>
        <w:tab/>
      </w:r>
      <w:r>
        <w:rPr>
          <w:i/>
        </w:rPr>
        <w:tab/>
      </w:r>
      <w:r>
        <w:rPr>
          <w:i/>
        </w:rPr>
        <w:tab/>
      </w:r>
      <w:r>
        <w:rPr>
          <w:i/>
        </w:rPr>
        <w:tab/>
      </w:r>
      <w:r w:rsidRPr="00D833CB">
        <w:rPr>
          <w:i/>
        </w:rPr>
        <w:t>evidence for it is overwhelming.”</w:t>
      </w:r>
      <w:r>
        <w:t xml:space="preserve"> (Dr. Bo Kirkwood, </w:t>
      </w:r>
      <w:r>
        <w:rPr>
          <w:i/>
        </w:rPr>
        <w:t xml:space="preserve">Creation </w:t>
      </w:r>
      <w:r>
        <w:rPr>
          <w:i/>
        </w:rPr>
        <w:tab/>
      </w:r>
      <w:r>
        <w:rPr>
          <w:i/>
        </w:rPr>
        <w:tab/>
      </w:r>
      <w:r>
        <w:rPr>
          <w:i/>
        </w:rPr>
        <w:tab/>
      </w:r>
      <w:r>
        <w:rPr>
          <w:i/>
        </w:rPr>
        <w:tab/>
      </w:r>
      <w:r>
        <w:rPr>
          <w:i/>
        </w:rPr>
        <w:tab/>
        <w:t>Versus Evolution</w:t>
      </w:r>
      <w:r>
        <w:t>, 70)</w:t>
      </w:r>
    </w:p>
    <w:p w14:paraId="4DF478CB" w14:textId="4DC576FF" w:rsidR="005E5B04" w:rsidRDefault="005E5B04" w:rsidP="005F2501">
      <w:r>
        <w:tab/>
      </w:r>
      <w:r>
        <w:tab/>
      </w:r>
      <w:r>
        <w:tab/>
        <w:t xml:space="preserve">b. </w:t>
      </w:r>
      <w:r w:rsidRPr="005E5B04">
        <w:rPr>
          <w:i/>
        </w:rPr>
        <w:t xml:space="preserve">“It necessarily follows that chance alone is at the source of every </w:t>
      </w:r>
      <w:r>
        <w:rPr>
          <w:i/>
        </w:rPr>
        <w:tab/>
      </w:r>
      <w:r>
        <w:rPr>
          <w:i/>
        </w:rPr>
        <w:tab/>
      </w:r>
      <w:r>
        <w:rPr>
          <w:i/>
        </w:rPr>
        <w:tab/>
      </w:r>
      <w:r>
        <w:rPr>
          <w:i/>
        </w:rPr>
        <w:tab/>
      </w:r>
      <w:r>
        <w:rPr>
          <w:i/>
        </w:rPr>
        <w:tab/>
      </w:r>
      <w:r w:rsidRPr="005E5B04">
        <w:rPr>
          <w:i/>
        </w:rPr>
        <w:t xml:space="preserve">innovation, and of all creation in the biosphere. Pure chance, </w:t>
      </w:r>
      <w:r>
        <w:rPr>
          <w:i/>
        </w:rPr>
        <w:tab/>
      </w:r>
      <w:r>
        <w:rPr>
          <w:i/>
        </w:rPr>
        <w:tab/>
      </w:r>
      <w:r>
        <w:rPr>
          <w:i/>
        </w:rPr>
        <w:tab/>
      </w:r>
      <w:r>
        <w:rPr>
          <w:i/>
        </w:rPr>
        <w:tab/>
      </w:r>
      <w:r>
        <w:rPr>
          <w:i/>
        </w:rPr>
        <w:tab/>
      </w:r>
      <w:r w:rsidRPr="005E5B04">
        <w:rPr>
          <w:i/>
        </w:rPr>
        <w:t xml:space="preserve">absolutely free but blind, at the very root of the stupendous </w:t>
      </w:r>
      <w:r>
        <w:rPr>
          <w:i/>
        </w:rPr>
        <w:tab/>
      </w:r>
      <w:r>
        <w:rPr>
          <w:i/>
        </w:rPr>
        <w:tab/>
      </w:r>
      <w:r>
        <w:rPr>
          <w:i/>
        </w:rPr>
        <w:tab/>
      </w:r>
      <w:r>
        <w:rPr>
          <w:i/>
        </w:rPr>
        <w:tab/>
      </w:r>
      <w:r>
        <w:rPr>
          <w:i/>
        </w:rPr>
        <w:tab/>
      </w:r>
      <w:r w:rsidRPr="005E5B04">
        <w:rPr>
          <w:i/>
        </w:rPr>
        <w:t xml:space="preserve">edifice of evolution: this central concept of modern biology is no </w:t>
      </w:r>
      <w:r>
        <w:rPr>
          <w:i/>
        </w:rPr>
        <w:tab/>
      </w:r>
      <w:r>
        <w:rPr>
          <w:i/>
        </w:rPr>
        <w:tab/>
      </w:r>
      <w:r>
        <w:rPr>
          <w:i/>
        </w:rPr>
        <w:tab/>
      </w:r>
      <w:r>
        <w:rPr>
          <w:i/>
        </w:rPr>
        <w:tab/>
      </w:r>
      <w:r>
        <w:rPr>
          <w:i/>
        </w:rPr>
        <w:tab/>
      </w:r>
      <w:r w:rsidRPr="005E5B04">
        <w:rPr>
          <w:i/>
        </w:rPr>
        <w:t xml:space="preserve">longer one among many other possible or even conceivable </w:t>
      </w:r>
      <w:r>
        <w:rPr>
          <w:i/>
        </w:rPr>
        <w:tab/>
      </w:r>
      <w:r>
        <w:rPr>
          <w:i/>
        </w:rPr>
        <w:tab/>
      </w:r>
      <w:r>
        <w:rPr>
          <w:i/>
        </w:rPr>
        <w:tab/>
      </w:r>
      <w:r>
        <w:rPr>
          <w:i/>
        </w:rPr>
        <w:tab/>
      </w:r>
      <w:r>
        <w:rPr>
          <w:i/>
        </w:rPr>
        <w:tab/>
      </w:r>
      <w:r w:rsidRPr="005E5B04">
        <w:rPr>
          <w:i/>
        </w:rPr>
        <w:t xml:space="preserve">hypotheses. It is today the sole conceivable hypothesis, the only </w:t>
      </w:r>
      <w:r>
        <w:rPr>
          <w:i/>
        </w:rPr>
        <w:tab/>
      </w:r>
      <w:r>
        <w:rPr>
          <w:i/>
        </w:rPr>
        <w:tab/>
      </w:r>
      <w:r>
        <w:rPr>
          <w:i/>
        </w:rPr>
        <w:tab/>
      </w:r>
      <w:r>
        <w:rPr>
          <w:i/>
        </w:rPr>
        <w:tab/>
      </w:r>
      <w:r>
        <w:rPr>
          <w:i/>
        </w:rPr>
        <w:tab/>
      </w:r>
      <w:r w:rsidRPr="005E5B04">
        <w:rPr>
          <w:i/>
        </w:rPr>
        <w:t xml:space="preserve">one that squares with observed and tested fact. And nothing </w:t>
      </w:r>
      <w:r>
        <w:rPr>
          <w:i/>
        </w:rPr>
        <w:tab/>
      </w:r>
      <w:r>
        <w:rPr>
          <w:i/>
        </w:rPr>
        <w:tab/>
      </w:r>
      <w:r>
        <w:rPr>
          <w:i/>
        </w:rPr>
        <w:tab/>
      </w:r>
      <w:r>
        <w:rPr>
          <w:i/>
        </w:rPr>
        <w:tab/>
      </w:r>
      <w:r>
        <w:rPr>
          <w:i/>
        </w:rPr>
        <w:tab/>
      </w:r>
      <w:r w:rsidRPr="005E5B04">
        <w:rPr>
          <w:i/>
        </w:rPr>
        <w:t xml:space="preserve">warrants the supposition - or the hope - that on this score our </w:t>
      </w:r>
      <w:r>
        <w:rPr>
          <w:i/>
        </w:rPr>
        <w:tab/>
      </w:r>
      <w:r>
        <w:rPr>
          <w:i/>
        </w:rPr>
        <w:tab/>
      </w:r>
      <w:r>
        <w:rPr>
          <w:i/>
        </w:rPr>
        <w:tab/>
      </w:r>
      <w:r>
        <w:rPr>
          <w:i/>
        </w:rPr>
        <w:tab/>
      </w:r>
      <w:r>
        <w:rPr>
          <w:i/>
        </w:rPr>
        <w:tab/>
      </w:r>
      <w:r w:rsidRPr="005E5B04">
        <w:rPr>
          <w:i/>
        </w:rPr>
        <w:t>position is ever likely to be revised.</w:t>
      </w:r>
      <w:r w:rsidR="005024FE">
        <w:rPr>
          <w:i/>
        </w:rPr>
        <w:t>”</w:t>
      </w:r>
      <w:r w:rsidRPr="005E5B04">
        <w:rPr>
          <w:i/>
        </w:rPr>
        <w:t xml:space="preserve"> </w:t>
      </w:r>
      <w:r>
        <w:t xml:space="preserve">(Monod, J. 1971. </w:t>
      </w:r>
      <w:r w:rsidR="005024FE">
        <w:rPr>
          <w:i/>
        </w:rPr>
        <w:t xml:space="preserve">Chance And </w:t>
      </w:r>
      <w:r w:rsidR="005024FE">
        <w:rPr>
          <w:i/>
        </w:rPr>
        <w:tab/>
      </w:r>
      <w:r w:rsidR="005024FE">
        <w:rPr>
          <w:i/>
        </w:rPr>
        <w:tab/>
      </w:r>
      <w:r w:rsidR="005024FE">
        <w:rPr>
          <w:i/>
        </w:rPr>
        <w:tab/>
      </w:r>
      <w:r w:rsidR="005024FE">
        <w:rPr>
          <w:i/>
        </w:rPr>
        <w:tab/>
      </w:r>
      <w:r>
        <w:rPr>
          <w:i/>
        </w:rPr>
        <w:t>Necessity</w:t>
      </w:r>
      <w:r>
        <w:t>, pp. 112-113)</w:t>
      </w:r>
    </w:p>
    <w:p w14:paraId="34297FC8" w14:textId="147E127A" w:rsidR="000105CF" w:rsidRDefault="005E5B04" w:rsidP="005F2501">
      <w:r>
        <w:tab/>
      </w:r>
      <w:r>
        <w:tab/>
      </w:r>
      <w:r>
        <w:tab/>
        <w:t>c</w:t>
      </w:r>
      <w:r w:rsidR="000105CF">
        <w:t xml:space="preserve">. </w:t>
      </w:r>
      <w:r w:rsidR="000105CF">
        <w:rPr>
          <w:i/>
        </w:rPr>
        <w:t>“We take the side of science in</w:t>
      </w:r>
      <w:r w:rsidR="000105CF" w:rsidRPr="0082577D">
        <w:rPr>
          <w:i/>
        </w:rPr>
        <w:t xml:space="preserve"> spite of the </w:t>
      </w:r>
      <w:r w:rsidR="000105CF">
        <w:rPr>
          <w:i/>
        </w:rPr>
        <w:t xml:space="preserve">patent absurdity of some of </w:t>
      </w:r>
      <w:r w:rsidR="000105CF">
        <w:rPr>
          <w:i/>
        </w:rPr>
        <w:tab/>
      </w:r>
      <w:r w:rsidR="000105CF">
        <w:rPr>
          <w:i/>
        </w:rPr>
        <w:tab/>
      </w:r>
      <w:r w:rsidR="000105CF">
        <w:rPr>
          <w:i/>
        </w:rPr>
        <w:tab/>
      </w:r>
      <w:r w:rsidR="000105CF">
        <w:rPr>
          <w:i/>
        </w:rPr>
        <w:tab/>
      </w:r>
      <w:r w:rsidR="000105CF">
        <w:rPr>
          <w:i/>
        </w:rPr>
        <w:tab/>
        <w:t xml:space="preserve">the </w:t>
      </w:r>
      <w:r w:rsidR="000105CF" w:rsidRPr="0082577D">
        <w:rPr>
          <w:i/>
        </w:rPr>
        <w:t xml:space="preserve">constructs. In spite of its failure to fulfill many of its </w:t>
      </w:r>
      <w:r w:rsidR="000105CF">
        <w:rPr>
          <w:i/>
        </w:rPr>
        <w:tab/>
      </w:r>
      <w:r w:rsidR="000105CF">
        <w:rPr>
          <w:i/>
        </w:rPr>
        <w:tab/>
      </w:r>
      <w:r w:rsidR="000105CF">
        <w:rPr>
          <w:i/>
        </w:rPr>
        <w:tab/>
      </w:r>
      <w:r w:rsidR="000105CF">
        <w:rPr>
          <w:i/>
        </w:rPr>
        <w:tab/>
      </w:r>
      <w:r w:rsidR="000105CF">
        <w:rPr>
          <w:i/>
        </w:rPr>
        <w:tab/>
      </w:r>
      <w:r w:rsidR="000105CF">
        <w:rPr>
          <w:i/>
        </w:rPr>
        <w:tab/>
      </w:r>
      <w:r w:rsidR="000105CF" w:rsidRPr="0082577D">
        <w:rPr>
          <w:i/>
        </w:rPr>
        <w:t xml:space="preserve">extravagant promises of health and life, in spite of the tolerance </w:t>
      </w:r>
      <w:r w:rsidR="000105CF">
        <w:rPr>
          <w:i/>
        </w:rPr>
        <w:tab/>
      </w:r>
      <w:r w:rsidR="000105CF">
        <w:rPr>
          <w:i/>
        </w:rPr>
        <w:tab/>
      </w:r>
      <w:r w:rsidR="000105CF">
        <w:rPr>
          <w:i/>
        </w:rPr>
        <w:tab/>
      </w:r>
      <w:r w:rsidR="000105CF">
        <w:rPr>
          <w:i/>
        </w:rPr>
        <w:tab/>
      </w:r>
      <w:r w:rsidR="000105CF">
        <w:rPr>
          <w:i/>
        </w:rPr>
        <w:tab/>
      </w:r>
      <w:r w:rsidR="000105CF" w:rsidRPr="0082577D">
        <w:rPr>
          <w:i/>
        </w:rPr>
        <w:t xml:space="preserve">of the scientific community for unsubstantiated just-so stories, </w:t>
      </w:r>
      <w:r w:rsidR="000105CF">
        <w:rPr>
          <w:i/>
        </w:rPr>
        <w:tab/>
      </w:r>
      <w:r w:rsidR="000105CF">
        <w:rPr>
          <w:i/>
        </w:rPr>
        <w:tab/>
      </w:r>
      <w:r w:rsidR="000105CF">
        <w:rPr>
          <w:i/>
        </w:rPr>
        <w:tab/>
      </w:r>
      <w:r w:rsidR="000105CF">
        <w:rPr>
          <w:i/>
        </w:rPr>
        <w:tab/>
      </w:r>
      <w:r w:rsidR="000105CF">
        <w:rPr>
          <w:i/>
        </w:rPr>
        <w:tab/>
      </w:r>
      <w:r w:rsidR="000105CF" w:rsidRPr="0082577D">
        <w:rPr>
          <w:i/>
        </w:rPr>
        <w:t xml:space="preserve">because we have a prior commitment, a commitment to </w:t>
      </w:r>
      <w:r w:rsidR="000105CF">
        <w:rPr>
          <w:i/>
        </w:rPr>
        <w:tab/>
      </w:r>
      <w:r w:rsidR="000105CF">
        <w:rPr>
          <w:i/>
        </w:rPr>
        <w:tab/>
      </w:r>
      <w:r w:rsidR="000105CF">
        <w:rPr>
          <w:i/>
        </w:rPr>
        <w:tab/>
      </w:r>
      <w:r w:rsidR="000105CF">
        <w:rPr>
          <w:i/>
        </w:rPr>
        <w:tab/>
      </w:r>
      <w:r w:rsidR="000105CF">
        <w:rPr>
          <w:i/>
        </w:rPr>
        <w:tab/>
      </w:r>
      <w:r w:rsidR="000105CF">
        <w:rPr>
          <w:i/>
        </w:rPr>
        <w:tab/>
      </w:r>
      <w:r w:rsidR="000105CF" w:rsidRPr="0082577D">
        <w:rPr>
          <w:i/>
        </w:rPr>
        <w:t xml:space="preserve">materialism. It is not that the methods and intuitions of science </w:t>
      </w:r>
      <w:r w:rsidR="000105CF">
        <w:rPr>
          <w:i/>
        </w:rPr>
        <w:tab/>
      </w:r>
      <w:r w:rsidR="000105CF">
        <w:rPr>
          <w:i/>
        </w:rPr>
        <w:tab/>
      </w:r>
      <w:r w:rsidR="000105CF">
        <w:rPr>
          <w:i/>
        </w:rPr>
        <w:tab/>
      </w:r>
      <w:r w:rsidR="000105CF">
        <w:rPr>
          <w:i/>
        </w:rPr>
        <w:tab/>
      </w:r>
      <w:r w:rsidR="000105CF">
        <w:rPr>
          <w:i/>
        </w:rPr>
        <w:tab/>
      </w:r>
      <w:r w:rsidR="000105CF" w:rsidRPr="0082577D">
        <w:rPr>
          <w:i/>
        </w:rPr>
        <w:t xml:space="preserve">somehow compel us to accept a natural explanation of the </w:t>
      </w:r>
      <w:r w:rsidR="000105CF">
        <w:rPr>
          <w:i/>
        </w:rPr>
        <w:tab/>
      </w:r>
      <w:r w:rsidR="000105CF">
        <w:rPr>
          <w:i/>
        </w:rPr>
        <w:tab/>
      </w:r>
      <w:r w:rsidR="000105CF">
        <w:rPr>
          <w:i/>
        </w:rPr>
        <w:tab/>
      </w:r>
      <w:r w:rsidR="000105CF">
        <w:rPr>
          <w:i/>
        </w:rPr>
        <w:tab/>
      </w:r>
      <w:r w:rsidR="000105CF">
        <w:rPr>
          <w:i/>
        </w:rPr>
        <w:tab/>
      </w:r>
      <w:r w:rsidR="000105CF" w:rsidRPr="0082577D">
        <w:rPr>
          <w:i/>
        </w:rPr>
        <w:t xml:space="preserve">phenomenal world, but on the contrary, we are forced by our </w:t>
      </w:r>
      <w:r w:rsidR="000105CF">
        <w:rPr>
          <w:i/>
        </w:rPr>
        <w:tab/>
      </w:r>
      <w:r w:rsidR="000105CF">
        <w:rPr>
          <w:i/>
        </w:rPr>
        <w:tab/>
      </w:r>
      <w:r w:rsidR="000105CF">
        <w:rPr>
          <w:i/>
        </w:rPr>
        <w:tab/>
      </w:r>
      <w:r w:rsidR="000105CF">
        <w:rPr>
          <w:i/>
        </w:rPr>
        <w:tab/>
      </w:r>
      <w:r w:rsidR="000105CF">
        <w:rPr>
          <w:i/>
        </w:rPr>
        <w:tab/>
      </w:r>
      <w:r w:rsidR="000105CF" w:rsidRPr="0082577D">
        <w:rPr>
          <w:i/>
        </w:rPr>
        <w:t xml:space="preserve">prior adherence to natural causes to create an apparatus of </w:t>
      </w:r>
      <w:r w:rsidR="000105CF">
        <w:rPr>
          <w:i/>
        </w:rPr>
        <w:tab/>
      </w:r>
      <w:r w:rsidR="000105CF">
        <w:rPr>
          <w:i/>
        </w:rPr>
        <w:tab/>
      </w:r>
      <w:r w:rsidR="000105CF">
        <w:rPr>
          <w:i/>
        </w:rPr>
        <w:tab/>
      </w:r>
      <w:r w:rsidR="000105CF">
        <w:rPr>
          <w:i/>
        </w:rPr>
        <w:tab/>
      </w:r>
      <w:r w:rsidR="000105CF">
        <w:rPr>
          <w:i/>
        </w:rPr>
        <w:tab/>
      </w:r>
      <w:r w:rsidR="000105CF" w:rsidRPr="0082577D">
        <w:rPr>
          <w:i/>
        </w:rPr>
        <w:t xml:space="preserve">investigation and a set of concepts that produce material </w:t>
      </w:r>
      <w:r w:rsidR="000105CF">
        <w:rPr>
          <w:i/>
        </w:rPr>
        <w:tab/>
      </w:r>
      <w:r w:rsidR="000105CF">
        <w:rPr>
          <w:i/>
        </w:rPr>
        <w:tab/>
      </w:r>
      <w:r w:rsidR="000105CF">
        <w:rPr>
          <w:i/>
        </w:rPr>
        <w:tab/>
      </w:r>
      <w:r w:rsidR="000105CF">
        <w:rPr>
          <w:i/>
        </w:rPr>
        <w:tab/>
      </w:r>
      <w:r w:rsidR="000105CF">
        <w:rPr>
          <w:i/>
        </w:rPr>
        <w:tab/>
      </w:r>
      <w:r w:rsidR="000105CF">
        <w:rPr>
          <w:i/>
        </w:rPr>
        <w:tab/>
      </w:r>
      <w:r w:rsidR="000105CF" w:rsidRPr="0082577D">
        <w:rPr>
          <w:i/>
        </w:rPr>
        <w:t xml:space="preserve">explanations, no matter how mystifying to </w:t>
      </w:r>
      <w:r w:rsidR="000105CF">
        <w:rPr>
          <w:i/>
        </w:rPr>
        <w:t xml:space="preserve">the uninitiated. </w:t>
      </w:r>
      <w:r w:rsidR="000105CF">
        <w:rPr>
          <w:i/>
        </w:rPr>
        <w:tab/>
      </w:r>
      <w:r w:rsidR="000105CF">
        <w:rPr>
          <w:i/>
        </w:rPr>
        <w:tab/>
      </w:r>
      <w:r w:rsidR="000105CF">
        <w:rPr>
          <w:i/>
        </w:rPr>
        <w:tab/>
      </w:r>
      <w:r w:rsidR="000105CF">
        <w:rPr>
          <w:i/>
        </w:rPr>
        <w:tab/>
      </w:r>
      <w:r w:rsidR="000105CF">
        <w:rPr>
          <w:i/>
        </w:rPr>
        <w:tab/>
        <w:t xml:space="preserve">Moreover, that </w:t>
      </w:r>
      <w:r w:rsidR="000105CF" w:rsidRPr="0082577D">
        <w:rPr>
          <w:i/>
        </w:rPr>
        <w:t xml:space="preserve">materialism is absolute, </w:t>
      </w:r>
      <w:r w:rsidR="004F0C57">
        <w:rPr>
          <w:i/>
        </w:rPr>
        <w:t>for</w:t>
      </w:r>
      <w:r w:rsidR="000105CF" w:rsidRPr="0082577D">
        <w:rPr>
          <w:i/>
        </w:rPr>
        <w:t xml:space="preserve"> we cannot allow a </w:t>
      </w:r>
      <w:r w:rsidR="000105CF">
        <w:rPr>
          <w:i/>
        </w:rPr>
        <w:tab/>
      </w:r>
      <w:r w:rsidR="000105CF">
        <w:rPr>
          <w:i/>
        </w:rPr>
        <w:tab/>
      </w:r>
      <w:r w:rsidR="000105CF">
        <w:rPr>
          <w:i/>
        </w:rPr>
        <w:tab/>
      </w:r>
      <w:r w:rsidR="000105CF">
        <w:rPr>
          <w:i/>
        </w:rPr>
        <w:tab/>
      </w:r>
      <w:r w:rsidR="000105CF">
        <w:rPr>
          <w:i/>
        </w:rPr>
        <w:tab/>
      </w:r>
      <w:r w:rsidR="004F0C57">
        <w:rPr>
          <w:i/>
        </w:rPr>
        <w:t>Divine F</w:t>
      </w:r>
      <w:r w:rsidR="000105CF" w:rsidRPr="0082577D">
        <w:rPr>
          <w:i/>
        </w:rPr>
        <w:t>oot in the door.”</w:t>
      </w:r>
      <w:r w:rsidR="000105CF">
        <w:t xml:space="preserve"> (Richard Lewontin, Harvard Geneticist </w:t>
      </w:r>
      <w:r w:rsidR="000105CF">
        <w:tab/>
      </w:r>
      <w:r w:rsidR="000105CF">
        <w:tab/>
      </w:r>
      <w:r w:rsidR="000105CF">
        <w:tab/>
      </w:r>
      <w:r w:rsidR="000105CF">
        <w:tab/>
      </w:r>
      <w:r w:rsidR="000105CF">
        <w:tab/>
        <w:t xml:space="preserve">in 1997 </w:t>
      </w:r>
      <w:r w:rsidR="000105CF" w:rsidRPr="0082577D">
        <w:rPr>
          <w:i/>
        </w:rPr>
        <w:t>New York Review Of Books</w:t>
      </w:r>
      <w:r w:rsidR="000105CF">
        <w:t>)</w:t>
      </w:r>
    </w:p>
    <w:p w14:paraId="654072F4" w14:textId="77777777" w:rsidR="00F35C41" w:rsidRDefault="005D38CC" w:rsidP="005F2501">
      <w:pPr>
        <w:rPr>
          <w:i/>
        </w:rPr>
      </w:pPr>
      <w:r>
        <w:tab/>
      </w:r>
      <w:r>
        <w:tab/>
      </w:r>
      <w:r>
        <w:tab/>
        <w:t xml:space="preserve">d. </w:t>
      </w:r>
      <w:r w:rsidRPr="005D38CC">
        <w:rPr>
          <w:i/>
        </w:rPr>
        <w:t>“If [God] does exist, I personally want nothing to do with him.”</w:t>
      </w:r>
      <w:r>
        <w:t xml:space="preserve"> </w:t>
      </w:r>
      <w:r>
        <w:tab/>
      </w:r>
      <w:r>
        <w:tab/>
      </w:r>
      <w:r>
        <w:tab/>
      </w:r>
      <w:r>
        <w:tab/>
      </w:r>
      <w:r>
        <w:tab/>
      </w:r>
      <w:r>
        <w:tab/>
        <w:t xml:space="preserve">(physicist Victor Stenger in </w:t>
      </w:r>
      <w:r>
        <w:rPr>
          <w:i/>
        </w:rPr>
        <w:t>God: The Failed Hypothesis</w:t>
      </w:r>
      <w:r>
        <w:t xml:space="preserve">). </w:t>
      </w:r>
      <w:r>
        <w:tab/>
      </w:r>
      <w:r>
        <w:tab/>
      </w:r>
      <w:r>
        <w:tab/>
      </w:r>
      <w:r>
        <w:tab/>
      </w:r>
      <w:r>
        <w:tab/>
      </w:r>
      <w:r>
        <w:tab/>
        <w:t xml:space="preserve">Philosopher Thomas Nagel admitted the same: </w:t>
      </w:r>
      <w:r w:rsidRPr="005D38CC">
        <w:rPr>
          <w:i/>
        </w:rPr>
        <w:t xml:space="preserve">“I want atheism </w:t>
      </w:r>
      <w:r>
        <w:rPr>
          <w:i/>
        </w:rPr>
        <w:tab/>
      </w:r>
      <w:r>
        <w:rPr>
          <w:i/>
        </w:rPr>
        <w:tab/>
      </w:r>
      <w:r>
        <w:rPr>
          <w:i/>
        </w:rPr>
        <w:tab/>
      </w:r>
      <w:r>
        <w:rPr>
          <w:i/>
        </w:rPr>
        <w:tab/>
      </w:r>
      <w:r>
        <w:rPr>
          <w:i/>
        </w:rPr>
        <w:tab/>
      </w:r>
      <w:r w:rsidRPr="005D38CC">
        <w:rPr>
          <w:i/>
        </w:rPr>
        <w:t xml:space="preserve">to be true...It isn’t just that I don’t believe in God...I don’t want </w:t>
      </w:r>
      <w:r>
        <w:rPr>
          <w:i/>
        </w:rPr>
        <w:tab/>
      </w:r>
      <w:r>
        <w:rPr>
          <w:i/>
        </w:rPr>
        <w:tab/>
      </w:r>
      <w:r>
        <w:rPr>
          <w:i/>
        </w:rPr>
        <w:tab/>
      </w:r>
      <w:r>
        <w:rPr>
          <w:i/>
        </w:rPr>
        <w:tab/>
      </w:r>
      <w:r>
        <w:rPr>
          <w:i/>
        </w:rPr>
        <w:tab/>
      </w:r>
      <w:r w:rsidRPr="005D38CC">
        <w:rPr>
          <w:i/>
        </w:rPr>
        <w:t>there to be a God. I don’t want the universe to be like that.”</w:t>
      </w:r>
      <w:r w:rsidR="00F35C41">
        <w:rPr>
          <w:i/>
        </w:rPr>
        <w:t xml:space="preserve"> </w:t>
      </w:r>
    </w:p>
    <w:p w14:paraId="78047DEE" w14:textId="58E59099" w:rsidR="000F0EBF" w:rsidRPr="00F35C41" w:rsidRDefault="00F35C41" w:rsidP="00F35C41">
      <w:pPr>
        <w:ind w:left="1440" w:firstLine="720"/>
        <w:rPr>
          <w:i/>
        </w:rPr>
      </w:pPr>
      <w:r>
        <w:rPr>
          <w:i/>
        </w:rPr>
        <w:t xml:space="preserve">e. </w:t>
      </w:r>
      <w:r w:rsidR="000F0EBF" w:rsidRPr="00F35C41">
        <w:rPr>
          <w:i/>
        </w:rPr>
        <w:t xml:space="preserve">“The reason we accepted Darwinism even </w:t>
      </w:r>
      <w:r>
        <w:rPr>
          <w:i/>
        </w:rPr>
        <w:t>w/o</w:t>
      </w:r>
      <w:r w:rsidR="000F0EBF" w:rsidRPr="00F35C41">
        <w:rPr>
          <w:i/>
        </w:rPr>
        <w:t xml:space="preserve"> proof, is </w:t>
      </w:r>
      <w:r>
        <w:rPr>
          <w:i/>
        </w:rPr>
        <w:t>b/c</w:t>
      </w:r>
      <w:r w:rsidR="000F0EBF" w:rsidRPr="00F35C41">
        <w:rPr>
          <w:i/>
        </w:rPr>
        <w:t xml:space="preserve"> </w:t>
      </w:r>
      <w:r>
        <w:rPr>
          <w:i/>
        </w:rPr>
        <w:t xml:space="preserve">we </w:t>
      </w:r>
      <w:r w:rsidR="000F0EBF" w:rsidRPr="00F35C41">
        <w:rPr>
          <w:i/>
        </w:rPr>
        <w:t xml:space="preserve">didn’t </w:t>
      </w:r>
      <w:r>
        <w:rPr>
          <w:i/>
        </w:rPr>
        <w:tab/>
      </w:r>
      <w:r>
        <w:rPr>
          <w:i/>
        </w:rPr>
        <w:tab/>
      </w:r>
      <w:r>
        <w:rPr>
          <w:i/>
        </w:rPr>
        <w:tab/>
      </w:r>
      <w:bookmarkStart w:id="0" w:name="_GoBack"/>
      <w:bookmarkEnd w:id="0"/>
      <w:r w:rsidR="000F0EBF" w:rsidRPr="00F35C41">
        <w:rPr>
          <w:i/>
        </w:rPr>
        <w:t>want God to interfere with our sexual mores.”</w:t>
      </w:r>
      <w:r>
        <w:t xml:space="preserve"> (Julian Huxley)</w:t>
      </w:r>
    </w:p>
    <w:p w14:paraId="05BCF626" w14:textId="772EE341" w:rsidR="00B1486E" w:rsidRDefault="00B1486E" w:rsidP="00B1486E">
      <w:pPr>
        <w:spacing w:before="120"/>
        <w:rPr>
          <w:b/>
        </w:rPr>
      </w:pPr>
      <w:r>
        <w:rPr>
          <w:b/>
        </w:rPr>
        <w:t>III. So How Should We Respond?</w:t>
      </w:r>
      <w:r w:rsidR="00EB16EF">
        <w:rPr>
          <w:b/>
        </w:rPr>
        <w:t xml:space="preserve"> (1Cor. 15:58</w:t>
      </w:r>
      <w:r w:rsidR="003C51D8">
        <w:rPr>
          <w:b/>
        </w:rPr>
        <w:t>; 1Pet. 3:15; Acts 17</w:t>
      </w:r>
      <w:r w:rsidR="00210DBD">
        <w:rPr>
          <w:b/>
        </w:rPr>
        <w:t>; Ezek. 3:4-9</w:t>
      </w:r>
      <w:r w:rsidR="00EB16EF">
        <w:rPr>
          <w:b/>
        </w:rPr>
        <w:t>)</w:t>
      </w:r>
    </w:p>
    <w:p w14:paraId="3D3BC155" w14:textId="5FEC85B1" w:rsidR="00B1486E" w:rsidRDefault="00B1486E" w:rsidP="00B1486E">
      <w:r>
        <w:tab/>
        <w:t xml:space="preserve">A, If people won’t listen, why </w:t>
      </w:r>
      <w:r w:rsidR="000B657D">
        <w:t>even try</w:t>
      </w:r>
      <w:r>
        <w:t>?</w:t>
      </w:r>
      <w:r w:rsidR="000B657D">
        <w:t xml:space="preserve"> </w:t>
      </w:r>
      <w:r w:rsidR="004205B9">
        <w:t xml:space="preserve">While frustrations abound, there </w:t>
      </w:r>
      <w:r w:rsidR="000B657D">
        <w:t xml:space="preserve">are some </w:t>
      </w:r>
      <w:r w:rsidR="000B657D">
        <w:tab/>
      </w:r>
      <w:r w:rsidR="000B657D">
        <w:tab/>
      </w:r>
      <w:r w:rsidR="000B657D">
        <w:tab/>
        <w:t xml:space="preserve">who nevertheless are </w:t>
      </w:r>
      <w:r w:rsidR="004205B9">
        <w:t>convinced by the evidence. There are those</w:t>
      </w:r>
      <w:r w:rsidR="000B657D">
        <w:t xml:space="preserve"> whose faith </w:t>
      </w:r>
      <w:r w:rsidR="000B657D">
        <w:tab/>
      </w:r>
      <w:r w:rsidR="000B657D">
        <w:tab/>
        <w:t xml:space="preserve">was sinking but </w:t>
      </w:r>
      <w:r w:rsidR="004205B9">
        <w:t xml:space="preserve">examination of the evidence bolstered them. </w:t>
      </w:r>
      <w:r w:rsidR="000B657D">
        <w:t xml:space="preserve">It works! It may </w:t>
      </w:r>
      <w:r w:rsidR="000B657D">
        <w:tab/>
      </w:r>
      <w:r w:rsidR="000B657D">
        <w:tab/>
        <w:t xml:space="preserve">not work as </w:t>
      </w:r>
      <w:r w:rsidR="004205B9">
        <w:t>often as we’d like, but it works!</w:t>
      </w:r>
      <w:r w:rsidR="000B657D">
        <w:t xml:space="preserve"> It may also be to harden further!</w:t>
      </w:r>
    </w:p>
    <w:p w14:paraId="641B7AB7" w14:textId="5F395150" w:rsidR="00B1486E" w:rsidRDefault="00B1486E" w:rsidP="00B1486E">
      <w:r>
        <w:tab/>
        <w:t>B. Benefits for us!</w:t>
      </w:r>
      <w:r w:rsidR="005E5B04">
        <w:t xml:space="preserve"> (individual, family, fellow Christians)</w:t>
      </w:r>
    </w:p>
    <w:p w14:paraId="3F357635" w14:textId="19914773" w:rsidR="004205B9" w:rsidRDefault="004205B9" w:rsidP="00B1486E">
      <w:r>
        <w:tab/>
      </w:r>
      <w:r>
        <w:tab/>
        <w:t xml:space="preserve">1. We are constantly bombarded with the notion that we have to adjust our </w:t>
      </w:r>
      <w:r>
        <w:tab/>
      </w:r>
      <w:r>
        <w:tab/>
      </w:r>
      <w:r>
        <w:tab/>
      </w:r>
      <w:r>
        <w:tab/>
        <w:t>views to catch up with the fact. This is a deception.</w:t>
      </w:r>
      <w:r w:rsidR="005024FE">
        <w:t xml:space="preserve"> What we see in </w:t>
      </w:r>
      <w:r w:rsidR="005024FE">
        <w:tab/>
      </w:r>
      <w:r w:rsidR="005024FE">
        <w:tab/>
      </w:r>
      <w:r w:rsidR="005024FE">
        <w:tab/>
      </w:r>
      <w:r w:rsidR="005024FE">
        <w:tab/>
        <w:t>God’s world agrees with what we see in God’s Word.</w:t>
      </w:r>
    </w:p>
    <w:p w14:paraId="77796A5E" w14:textId="04BF6C52" w:rsidR="004205B9" w:rsidRDefault="004205B9" w:rsidP="00B1486E">
      <w:r>
        <w:tab/>
      </w:r>
      <w:r>
        <w:tab/>
        <w:t xml:space="preserve">2. Analysis of evidence will increase our faith and make us sharper </w:t>
      </w:r>
      <w:r>
        <w:tab/>
      </w:r>
      <w:r>
        <w:tab/>
      </w:r>
      <w:r>
        <w:tab/>
      </w:r>
      <w:r>
        <w:tab/>
      </w:r>
      <w:r>
        <w:tab/>
        <w:t>implements for the hand of God. This growth is a command of God.</w:t>
      </w:r>
    </w:p>
    <w:p w14:paraId="2D8C5F3F" w14:textId="29823CD9" w:rsidR="004205B9" w:rsidRDefault="005024FE" w:rsidP="00B1486E">
      <w:r>
        <w:tab/>
      </w:r>
      <w:r>
        <w:tab/>
        <w:t xml:space="preserve">3. The </w:t>
      </w:r>
      <w:r>
        <w:tab/>
      </w:r>
      <w:r w:rsidR="00493E8F">
        <w:t xml:space="preserve">pursuit of science is a unique expression of being made in God’s </w:t>
      </w:r>
      <w:r w:rsidR="00493E8F">
        <w:tab/>
      </w:r>
      <w:r w:rsidR="00493E8F">
        <w:tab/>
      </w:r>
      <w:r w:rsidR="00493E8F">
        <w:tab/>
      </w:r>
      <w:r w:rsidR="00493E8F">
        <w:tab/>
        <w:t>image. It is importa</w:t>
      </w:r>
      <w:r>
        <w:t xml:space="preserve">nt for Christians to pursue </w:t>
      </w:r>
      <w:r w:rsidR="00493E8F">
        <w:t xml:space="preserve">science. </w:t>
      </w:r>
      <w:r w:rsidR="00493E8F" w:rsidRPr="00493E8F">
        <w:rPr>
          <w:i/>
        </w:rPr>
        <w:t xml:space="preserve">“Science is a </w:t>
      </w:r>
      <w:r>
        <w:rPr>
          <w:i/>
        </w:rPr>
        <w:tab/>
      </w:r>
      <w:r>
        <w:rPr>
          <w:i/>
        </w:rPr>
        <w:tab/>
      </w:r>
      <w:r>
        <w:rPr>
          <w:i/>
        </w:rPr>
        <w:tab/>
      </w:r>
      <w:r>
        <w:rPr>
          <w:i/>
        </w:rPr>
        <w:tab/>
      </w:r>
      <w:r w:rsidR="00493E8F" w:rsidRPr="00493E8F">
        <w:rPr>
          <w:i/>
        </w:rPr>
        <w:t>means of better understanding God’s</w:t>
      </w:r>
      <w:r w:rsidR="00685729">
        <w:rPr>
          <w:i/>
        </w:rPr>
        <w:t xml:space="preserve"> creation so that we can serve H</w:t>
      </w:r>
      <w:r w:rsidR="00493E8F" w:rsidRPr="00493E8F">
        <w:rPr>
          <w:i/>
        </w:rPr>
        <w:t xml:space="preserve">im </w:t>
      </w:r>
      <w:r>
        <w:rPr>
          <w:i/>
        </w:rPr>
        <w:tab/>
      </w:r>
      <w:r>
        <w:rPr>
          <w:i/>
        </w:rPr>
        <w:tab/>
      </w:r>
      <w:r>
        <w:rPr>
          <w:i/>
        </w:rPr>
        <w:tab/>
      </w:r>
      <w:r>
        <w:rPr>
          <w:i/>
        </w:rPr>
        <w:tab/>
      </w:r>
      <w:r w:rsidR="00493E8F" w:rsidRPr="00493E8F">
        <w:rPr>
          <w:i/>
        </w:rPr>
        <w:t>by meeting the needs of that creation.”</w:t>
      </w:r>
      <w:r w:rsidR="00493E8F" w:rsidRPr="006038AF">
        <w:t xml:space="preserve"> (Kurt Wise, PhD, paleontologist)</w:t>
      </w:r>
    </w:p>
    <w:p w14:paraId="177FCE9F" w14:textId="27F6255B" w:rsidR="004F52DE" w:rsidRDefault="00DD3DB0" w:rsidP="00B1486E">
      <w:pPr>
        <w:spacing w:before="120"/>
        <w:ind w:firstLine="720"/>
      </w:pPr>
      <w:r>
        <w:t xml:space="preserve">While it can be intimidating to learn enough of this sort of information to provide an informed response to a critic of the Bible, it is important that we do so. Countless souls have been deluded, deceived, and misled and have Hell as a reward. </w:t>
      </w:r>
      <w:r w:rsidR="00A33000">
        <w:t>Many</w:t>
      </w:r>
      <w:r>
        <w:t xml:space="preserve"> of those are our </w:t>
      </w:r>
      <w:r w:rsidR="003B60B0">
        <w:t>loved ones</w:t>
      </w:r>
      <w:r>
        <w:t xml:space="preserve">. Perhaps there are some here today that have been </w:t>
      </w:r>
      <w:r w:rsidR="0099299D">
        <w:t>fooled</w:t>
      </w:r>
      <w:r>
        <w:t xml:space="preserve">. I hope that you will heed the information available in God’s </w:t>
      </w:r>
      <w:r w:rsidRPr="00291A45">
        <w:rPr>
          <w:u w:val="single"/>
        </w:rPr>
        <w:t>natural</w:t>
      </w:r>
      <w:r>
        <w:t xml:space="preserve"> revelation </w:t>
      </w:r>
      <w:r w:rsidR="00291A45">
        <w:t>AND</w:t>
      </w:r>
      <w:r>
        <w:t xml:space="preserve"> in His </w:t>
      </w:r>
      <w:r w:rsidRPr="00291A45">
        <w:rPr>
          <w:u w:val="single"/>
        </w:rPr>
        <w:t>special</w:t>
      </w:r>
      <w:r>
        <w:t xml:space="preserve"> revelation. </w:t>
      </w:r>
    </w:p>
    <w:p w14:paraId="69F22918" w14:textId="203E8A37" w:rsidR="00F94612" w:rsidRPr="003272F7" w:rsidRDefault="00DD3DB0" w:rsidP="00F35C41">
      <w:pPr>
        <w:ind w:firstLine="720"/>
      </w:pPr>
      <w:r>
        <w:t>I hope that these lessons have been helpful for you.</w:t>
      </w:r>
      <w:r w:rsidR="004F52DE">
        <w:t xml:space="preserve"> I have thoroughly enjoyed affirming my faith and hopefully affirming your faith through these nine lessons.</w:t>
      </w:r>
      <w:r w:rsidR="009C513D">
        <w:t xml:space="preserve"> Perhaps this series has put you in a more intimate space with God. I would be grateful for that. God is indeed real. Heaven and Hell are real. Sin and salvation are real. We hope that conviction of your spirit will lead you to respond as</w:t>
      </w:r>
      <w:r w:rsidR="00E631F3">
        <w:t xml:space="preserve"> you know you should as we sing.</w:t>
      </w:r>
    </w:p>
    <w:sectPr w:rsidR="00F94612" w:rsidRPr="003272F7" w:rsidSect="005D38C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CB"/>
    <w:rsid w:val="000105CF"/>
    <w:rsid w:val="0002666A"/>
    <w:rsid w:val="00030835"/>
    <w:rsid w:val="00052FC5"/>
    <w:rsid w:val="00071E40"/>
    <w:rsid w:val="00073EC1"/>
    <w:rsid w:val="000B657D"/>
    <w:rsid w:val="000C587A"/>
    <w:rsid w:val="000F0EBF"/>
    <w:rsid w:val="001739B9"/>
    <w:rsid w:val="001D25C9"/>
    <w:rsid w:val="001E08DF"/>
    <w:rsid w:val="00210DBD"/>
    <w:rsid w:val="002434D5"/>
    <w:rsid w:val="0024640E"/>
    <w:rsid w:val="00291A45"/>
    <w:rsid w:val="00296B9E"/>
    <w:rsid w:val="002B492D"/>
    <w:rsid w:val="003272F7"/>
    <w:rsid w:val="00342EF1"/>
    <w:rsid w:val="003767A0"/>
    <w:rsid w:val="00396C98"/>
    <w:rsid w:val="003B60B0"/>
    <w:rsid w:val="003B645B"/>
    <w:rsid w:val="003C51D8"/>
    <w:rsid w:val="004205B9"/>
    <w:rsid w:val="00456BA0"/>
    <w:rsid w:val="0048110A"/>
    <w:rsid w:val="00493E8F"/>
    <w:rsid w:val="004F0C57"/>
    <w:rsid w:val="004F20E7"/>
    <w:rsid w:val="004F52DE"/>
    <w:rsid w:val="005024FE"/>
    <w:rsid w:val="00515F19"/>
    <w:rsid w:val="005337A4"/>
    <w:rsid w:val="00561BF9"/>
    <w:rsid w:val="00562AD2"/>
    <w:rsid w:val="005A0F70"/>
    <w:rsid w:val="005C7141"/>
    <w:rsid w:val="005D38CC"/>
    <w:rsid w:val="005E5B04"/>
    <w:rsid w:val="005E6D20"/>
    <w:rsid w:val="005F2501"/>
    <w:rsid w:val="006038AF"/>
    <w:rsid w:val="0064764F"/>
    <w:rsid w:val="00647864"/>
    <w:rsid w:val="0066608A"/>
    <w:rsid w:val="00685729"/>
    <w:rsid w:val="00717361"/>
    <w:rsid w:val="00725E3F"/>
    <w:rsid w:val="00736A91"/>
    <w:rsid w:val="00751745"/>
    <w:rsid w:val="00771CFC"/>
    <w:rsid w:val="008176A5"/>
    <w:rsid w:val="0082577D"/>
    <w:rsid w:val="00891DF4"/>
    <w:rsid w:val="008E3077"/>
    <w:rsid w:val="008F7D02"/>
    <w:rsid w:val="009221FA"/>
    <w:rsid w:val="0093586B"/>
    <w:rsid w:val="0099299D"/>
    <w:rsid w:val="009C513D"/>
    <w:rsid w:val="00A33000"/>
    <w:rsid w:val="00A40DAD"/>
    <w:rsid w:val="00A63F9B"/>
    <w:rsid w:val="00A7207F"/>
    <w:rsid w:val="00B1486E"/>
    <w:rsid w:val="00B95A60"/>
    <w:rsid w:val="00BB4443"/>
    <w:rsid w:val="00BC3302"/>
    <w:rsid w:val="00C327BE"/>
    <w:rsid w:val="00C655B0"/>
    <w:rsid w:val="00C9142E"/>
    <w:rsid w:val="00CF7D69"/>
    <w:rsid w:val="00D12BF9"/>
    <w:rsid w:val="00D833CB"/>
    <w:rsid w:val="00D94AD2"/>
    <w:rsid w:val="00DA4E51"/>
    <w:rsid w:val="00DD3DB0"/>
    <w:rsid w:val="00E631F3"/>
    <w:rsid w:val="00EB16EF"/>
    <w:rsid w:val="00F319D1"/>
    <w:rsid w:val="00F35C41"/>
    <w:rsid w:val="00F763CA"/>
    <w:rsid w:val="00F94612"/>
    <w:rsid w:val="00F9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8B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6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1884</Words>
  <Characters>10741</Characters>
  <Application>Microsoft Macintosh Word</Application>
  <DocSecurity>0</DocSecurity>
  <Lines>89</Lines>
  <Paragraphs>25</Paragraphs>
  <ScaleCrop>false</ScaleCrop>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66</cp:revision>
  <dcterms:created xsi:type="dcterms:W3CDTF">2018-08-22T14:47:00Z</dcterms:created>
  <dcterms:modified xsi:type="dcterms:W3CDTF">2018-09-07T15:18:00Z</dcterms:modified>
</cp:coreProperties>
</file>